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52385" w14:textId="2CD330FE" w:rsidR="005074E6" w:rsidRDefault="00DA3B15">
      <w:r>
        <w:rPr>
          <w:noProof/>
        </w:rPr>
        <w:drawing>
          <wp:inline distT="0" distB="0" distL="0" distR="0" wp14:anchorId="45302FF8" wp14:editId="1A6FCBB2">
            <wp:extent cx="3838575" cy="4362450"/>
            <wp:effectExtent l="0" t="0" r="9525" b="0"/>
            <wp:docPr id="98770049" name="Picture 1" descr="A page of a paper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70049" name="Picture 1" descr="A page of a paper with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EC450D" wp14:editId="42419411">
            <wp:extent cx="3848100" cy="3800475"/>
            <wp:effectExtent l="0" t="0" r="0" b="9525"/>
            <wp:docPr id="1858423778" name="Picture 2" descr="A close-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423778" name="Picture 2" descr="A close-up of a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B2A978D" wp14:editId="469F7CD0">
            <wp:extent cx="3810000" cy="3810000"/>
            <wp:effectExtent l="0" t="0" r="0" b="0"/>
            <wp:docPr id="1354950170" name="Picture 3" descr="A close-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950170" name="Picture 3" descr="A close-up of a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CF6171" wp14:editId="0122169A">
            <wp:extent cx="3800475" cy="2305050"/>
            <wp:effectExtent l="0" t="0" r="9525" b="0"/>
            <wp:docPr id="17364328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43284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0B55D8" wp14:editId="194BE223">
            <wp:extent cx="3800475" cy="1767205"/>
            <wp:effectExtent l="0" t="0" r="9525" b="4445"/>
            <wp:docPr id="116487655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876552" name="Picture 5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3" r="777" b="13"/>
                    <a:stretch/>
                  </pic:blipFill>
                  <pic:spPr bwMode="auto">
                    <a:xfrm>
                      <a:off x="0" y="0"/>
                      <a:ext cx="3808953" cy="17711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56EEAA" w14:textId="77777777" w:rsidR="008F3CF3" w:rsidRDefault="008F3CF3"/>
    <w:p w14:paraId="7EB20BC0" w14:textId="780ECCB0" w:rsidR="008F3CF3" w:rsidRDefault="008F3CF3">
      <w:r>
        <w:t xml:space="preserve">Margam Bando Boys featured in </w:t>
      </w:r>
      <w:r w:rsidRPr="008F3CF3">
        <w:t>"The Cambrian" newspaper</w:t>
      </w:r>
      <w:r>
        <w:t xml:space="preserve">, </w:t>
      </w:r>
      <w:r w:rsidRPr="008F3CF3">
        <w:t>2</w:t>
      </w:r>
      <w:r w:rsidR="003D054E">
        <w:t>2nd</w:t>
      </w:r>
      <w:r w:rsidRPr="008F3CF3">
        <w:t xml:space="preserve"> December 1899.</w:t>
      </w:r>
      <w:r w:rsidR="003D054E">
        <w:t xml:space="preserve"> </w:t>
      </w:r>
      <w:r w:rsidR="003D054E" w:rsidRPr="003D054E">
        <w:rPr>
          <w:i/>
          <w:iCs/>
        </w:rPr>
        <w:t>The National Library of Wales</w:t>
      </w:r>
      <w:r w:rsidR="003D054E">
        <w:t xml:space="preserve"> </w:t>
      </w:r>
    </w:p>
    <w:sectPr w:rsidR="008F3CF3" w:rsidSect="008F3CF3"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B15"/>
    <w:rsid w:val="003D054E"/>
    <w:rsid w:val="005074E6"/>
    <w:rsid w:val="008F3CF3"/>
    <w:rsid w:val="00C26CCB"/>
    <w:rsid w:val="00DA3B15"/>
    <w:rsid w:val="00DF038F"/>
    <w:rsid w:val="00FD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FD42D"/>
  <w15:chartTrackingRefBased/>
  <w15:docId w15:val="{22EDC4E9-2064-408E-9118-612FB9D9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B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B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B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B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B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B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B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B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B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B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B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B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B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B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 Reilly</dc:creator>
  <cp:keywords/>
  <dc:description/>
  <cp:lastModifiedBy>Kev Reilly</cp:lastModifiedBy>
  <cp:revision>3</cp:revision>
  <dcterms:created xsi:type="dcterms:W3CDTF">2024-12-11T14:28:00Z</dcterms:created>
  <dcterms:modified xsi:type="dcterms:W3CDTF">2024-12-18T11:22:00Z</dcterms:modified>
</cp:coreProperties>
</file>