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CD2C" w14:textId="77777777" w:rsidR="00906695" w:rsidRPr="00BC66AC" w:rsidRDefault="00906695" w:rsidP="00F70A48">
      <w:pPr>
        <w:rPr>
          <w:rFonts w:ascii="Times New Roman" w:hAnsi="Times New Roman" w:cs="Times New Roman"/>
          <w:noProof/>
        </w:rPr>
      </w:pPr>
    </w:p>
    <w:p w14:paraId="33D75636" w14:textId="77777777" w:rsidR="004D42E0" w:rsidRPr="00BC66AC" w:rsidRDefault="004D42E0" w:rsidP="00462B15">
      <w:pPr>
        <w:rPr>
          <w:rFonts w:ascii="Times New Roman" w:hAnsi="Times New Roman" w:cs="Times New Roman"/>
          <w:noProof/>
          <w:sz w:val="22"/>
          <w:szCs w:val="22"/>
        </w:rPr>
      </w:pPr>
    </w:p>
    <w:p w14:paraId="593B87DA" w14:textId="6E6B5F86" w:rsidR="00BC66AC" w:rsidRDefault="0024629A" w:rsidP="005F2F3B">
      <w:pPr>
        <w:pStyle w:val="Title"/>
        <w:rPr>
          <w:noProof/>
        </w:rPr>
      </w:pPr>
      <w:r>
        <w:rPr>
          <w:noProof/>
        </w:rPr>
        <w:t xml:space="preserve">National Sporting Heritage Day Community Project </w:t>
      </w:r>
      <w:r w:rsidR="00804BD7">
        <w:rPr>
          <w:noProof/>
        </w:rPr>
        <w:t>Grants</w:t>
      </w:r>
      <w:r>
        <w:rPr>
          <w:noProof/>
        </w:rPr>
        <w:t xml:space="preserve"> </w:t>
      </w:r>
    </w:p>
    <w:p w14:paraId="3EB8B585" w14:textId="37390461" w:rsidR="005F2F3B" w:rsidRPr="005F2F3B" w:rsidRDefault="005F2F3B" w:rsidP="005F2F3B">
      <w:pPr>
        <w:pStyle w:val="Title"/>
      </w:pPr>
      <w:r>
        <w:t>2018</w:t>
      </w:r>
    </w:p>
    <w:p w14:paraId="6056E770" w14:textId="77777777" w:rsidR="00F63ADD" w:rsidRPr="00037974" w:rsidRDefault="00F63ADD" w:rsidP="005F2F3B">
      <w:pPr>
        <w:pStyle w:val="Heading4"/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i w:val="0"/>
          <w:caps/>
          <w:color w:val="231F20"/>
        </w:rPr>
      </w:pPr>
    </w:p>
    <w:p w14:paraId="00F99CF7" w14:textId="2EDA5F67" w:rsidR="00F63ADD" w:rsidRPr="00AD6B5C" w:rsidRDefault="005F2F3B" w:rsidP="004D21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</w:pPr>
      <w:r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We strongly advise that you should read the guidance notes before completing your application. 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Applications must be received by</w:t>
      </w:r>
      <w:r w:rsidR="0024629A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C21D7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29</w:t>
      </w:r>
      <w:r w:rsidR="00C21D73" w:rsidRPr="00C21D7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  <w:vertAlign w:val="superscript"/>
        </w:rPr>
        <w:t>th</w:t>
      </w:r>
      <w:r w:rsidR="00C21D7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June 2018 at 5pm</w:t>
      </w:r>
      <w:bookmarkStart w:id="0" w:name="_GoBack"/>
      <w:bookmarkEnd w:id="0"/>
      <w:r w:rsidR="009A273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.</w:t>
      </w:r>
      <w:r w:rsidR="0024629A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Unfortunately</w:t>
      </w:r>
      <w:r w:rsidR="00210BEF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we will be unable to accept any applications made after this time. </w:t>
      </w:r>
    </w:p>
    <w:p w14:paraId="60A1B71C" w14:textId="77777777" w:rsidR="00F63ADD" w:rsidRPr="00AD6B5C" w:rsidRDefault="00F63ADD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</w:pPr>
    </w:p>
    <w:p w14:paraId="1B413F12" w14:textId="0781DE03" w:rsidR="005F2F3B" w:rsidRPr="00AD6B5C" w:rsidRDefault="005F2F3B" w:rsidP="004D21B6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AD6B5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If you have any questions or would like to discuss your application prior to submission, please contact </w:t>
      </w:r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Dr Justine Reilly, Sporting Heritage Director, by</w:t>
      </w:r>
      <w:r w:rsidRPr="00AD6B5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email</w:t>
      </w:r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: </w:t>
      </w:r>
      <w:hyperlink r:id="rId10" w:history="1">
        <w:r w:rsidR="0024629A" w:rsidRPr="009365BA">
          <w:rPr>
            <w:rStyle w:val="Hyperlink"/>
            <w:rFonts w:asciiTheme="majorHAnsi" w:hAnsiTheme="majorHAnsi" w:cstheme="majorHAnsi"/>
            <w:sz w:val="24"/>
            <w:szCs w:val="24"/>
          </w:rPr>
          <w:t>justine@sportingheritage.org.uk</w:t>
        </w:r>
      </w:hyperlink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. </w:t>
      </w:r>
    </w:p>
    <w:p w14:paraId="5E4C7D29" w14:textId="376A7958" w:rsidR="00AD6B5C" w:rsidRPr="00AD6B5C" w:rsidRDefault="00AD6B5C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04040" w:themeColor="text1" w:themeTint="BF"/>
          <w:sz w:val="32"/>
          <w:szCs w:val="24"/>
        </w:rPr>
      </w:pPr>
    </w:p>
    <w:p w14:paraId="4B18748A" w14:textId="0C647904" w:rsidR="00AD6B5C" w:rsidRPr="00AD6B5C" w:rsidRDefault="00AD6B5C" w:rsidP="004D21B6">
      <w:pPr>
        <w:pStyle w:val="NoSpacing"/>
        <w:jc w:val="left"/>
        <w:rPr>
          <w:rFonts w:asciiTheme="majorHAnsi" w:hAnsiTheme="majorHAnsi" w:cstheme="majorHAnsi"/>
          <w:color w:val="404040" w:themeColor="text1" w:themeTint="BF"/>
          <w:sz w:val="24"/>
        </w:rPr>
      </w:pPr>
      <w:r w:rsidRPr="00AD6B5C">
        <w:rPr>
          <w:rFonts w:asciiTheme="majorHAnsi" w:hAnsiTheme="majorHAnsi" w:cstheme="majorHAnsi"/>
          <w:color w:val="404040" w:themeColor="text1" w:themeTint="BF"/>
          <w:sz w:val="24"/>
        </w:rPr>
        <w:t xml:space="preserve">Completed forms should be sent by email only to </w:t>
      </w:r>
      <w:hyperlink r:id="rId11" w:history="1">
        <w:r w:rsidR="0024629A" w:rsidRPr="009365BA">
          <w:rPr>
            <w:rStyle w:val="Hyperlink"/>
            <w:rFonts w:asciiTheme="majorHAnsi" w:hAnsiTheme="majorHAnsi" w:cstheme="majorHAnsi"/>
            <w:sz w:val="24"/>
            <w:szCs w:val="24"/>
          </w:rPr>
          <w:t>justine@sportingheritage.org.uk</w:t>
        </w:r>
      </w:hyperlink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0ABDEA95" w14:textId="77777777" w:rsidR="00AD6B5C" w:rsidRDefault="00AD6B5C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14042"/>
          <w:sz w:val="24"/>
          <w:szCs w:val="24"/>
        </w:rPr>
      </w:pPr>
    </w:p>
    <w:p w14:paraId="1AF74DE4" w14:textId="77777777" w:rsidR="005E08A6" w:rsidRDefault="005E08A6" w:rsidP="005F2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20A1C9A8" w14:textId="27C63EC0" w:rsidR="00BC66AC" w:rsidRDefault="00037974" w:rsidP="005E08A6">
      <w:pPr>
        <w:pStyle w:val="Heading2"/>
      </w:pPr>
      <w:r>
        <w:t>Your D</w:t>
      </w:r>
      <w:r w:rsidRPr="00037974">
        <w:t xml:space="preserve">etails </w:t>
      </w:r>
    </w:p>
    <w:p w14:paraId="7B6214E0" w14:textId="77777777" w:rsidR="005E08A6" w:rsidRPr="005E08A6" w:rsidRDefault="005E08A6" w:rsidP="005E0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337"/>
      </w:tblGrid>
      <w:tr w:rsidR="00BC66AC" w:rsidRPr="00037974" w14:paraId="31CF0281" w14:textId="77777777" w:rsidTr="00037974">
        <w:tc>
          <w:tcPr>
            <w:tcW w:w="2201" w:type="dxa"/>
          </w:tcPr>
          <w:p w14:paraId="1C811170" w14:textId="44EA59AD" w:rsidR="00BC66AC" w:rsidRPr="00037974" w:rsidRDefault="00F63ADD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name</w:t>
            </w:r>
          </w:p>
        </w:tc>
        <w:tc>
          <w:tcPr>
            <w:tcW w:w="6337" w:type="dxa"/>
          </w:tcPr>
          <w:p w14:paraId="1E86BB60" w14:textId="77777777" w:rsidR="00BC66AC" w:rsidRPr="00037974" w:rsidRDefault="00BC66AC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37974" w:rsidRPr="00037974" w14:paraId="6E973F95" w14:textId="77777777" w:rsidTr="00037974">
        <w:tc>
          <w:tcPr>
            <w:tcW w:w="2201" w:type="dxa"/>
          </w:tcPr>
          <w:p w14:paraId="2C17CE62" w14:textId="5FF03037" w:rsidR="00037974" w:rsidRPr="00037974" w:rsidRDefault="00037974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Job Title </w:t>
            </w:r>
            <w:r w:rsidR="0024629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(where applicable) </w:t>
            </w:r>
          </w:p>
        </w:tc>
        <w:tc>
          <w:tcPr>
            <w:tcW w:w="6337" w:type="dxa"/>
          </w:tcPr>
          <w:p w14:paraId="285561D7" w14:textId="77777777" w:rsidR="00037974" w:rsidRPr="00037974" w:rsidRDefault="00037974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66AC" w:rsidRPr="00037974" w14:paraId="2F40BEBB" w14:textId="77777777" w:rsidTr="00037974">
        <w:tc>
          <w:tcPr>
            <w:tcW w:w="2201" w:type="dxa"/>
          </w:tcPr>
          <w:p w14:paraId="6D9FE447" w14:textId="408F7E06" w:rsidR="00BC66AC" w:rsidRPr="00037974" w:rsidRDefault="00F63ADD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email</w:t>
            </w:r>
          </w:p>
        </w:tc>
        <w:tc>
          <w:tcPr>
            <w:tcW w:w="6337" w:type="dxa"/>
          </w:tcPr>
          <w:p w14:paraId="2A057AB2" w14:textId="77777777" w:rsidR="00BC66AC" w:rsidRPr="00037974" w:rsidRDefault="00BC66AC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876331" w:rsidRPr="00037974" w14:paraId="5273ED57" w14:textId="77777777" w:rsidTr="00037974">
        <w:tc>
          <w:tcPr>
            <w:tcW w:w="2201" w:type="dxa"/>
          </w:tcPr>
          <w:p w14:paraId="0FAD6646" w14:textId="1B5649D6" w:rsidR="00876331" w:rsidRPr="00037974" w:rsidRDefault="00F63ADD" w:rsidP="0087633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telephone</w:t>
            </w:r>
          </w:p>
        </w:tc>
        <w:tc>
          <w:tcPr>
            <w:tcW w:w="6337" w:type="dxa"/>
          </w:tcPr>
          <w:p w14:paraId="0A394760" w14:textId="585B608C" w:rsidR="00876331" w:rsidRPr="00037974" w:rsidRDefault="00876331" w:rsidP="00377DD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77DD8" w:rsidRPr="00037974" w14:paraId="7640265F" w14:textId="77777777" w:rsidTr="00037974">
        <w:tc>
          <w:tcPr>
            <w:tcW w:w="2201" w:type="dxa"/>
          </w:tcPr>
          <w:p w14:paraId="21EB9A4A" w14:textId="0CEE5880" w:rsidR="00377DD8" w:rsidRPr="00037974" w:rsidRDefault="0024629A" w:rsidP="00377DD8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Organisation / group </w:t>
            </w:r>
            <w:r w:rsidR="00F63ADD"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name</w:t>
            </w:r>
            <w:r w:rsidR="00037974"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and address </w:t>
            </w:r>
          </w:p>
        </w:tc>
        <w:tc>
          <w:tcPr>
            <w:tcW w:w="6337" w:type="dxa"/>
          </w:tcPr>
          <w:p w14:paraId="668ACF50" w14:textId="77777777" w:rsidR="00377DD8" w:rsidRPr="00037974" w:rsidRDefault="00377DD8" w:rsidP="00377DD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9C20499" w14:textId="54A5ECB6" w:rsidR="00BC66AC" w:rsidRDefault="00BC66AC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7C76DE47" w14:textId="773A33AA" w:rsidR="000B62B7" w:rsidRDefault="000B62B7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5C10EADC" w14:textId="24ED91E8" w:rsidR="00037974" w:rsidRPr="004D21B6" w:rsidRDefault="00037974" w:rsidP="000B62B7">
      <w:pPr>
        <w:pStyle w:val="Heading2"/>
        <w:rPr>
          <w:b/>
        </w:rPr>
      </w:pPr>
      <w:r w:rsidRPr="004D21B6">
        <w:rPr>
          <w:b/>
        </w:rPr>
        <w:lastRenderedPageBreak/>
        <w:t xml:space="preserve">Your Project </w:t>
      </w:r>
    </w:p>
    <w:p w14:paraId="3676AEF9" w14:textId="77777777" w:rsidR="005E08A6" w:rsidRPr="005E08A6" w:rsidRDefault="005E08A6" w:rsidP="005E08A6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37974" w14:paraId="1DB39AA0" w14:textId="77777777" w:rsidTr="00037974">
        <w:tc>
          <w:tcPr>
            <w:tcW w:w="8500" w:type="dxa"/>
          </w:tcPr>
          <w:p w14:paraId="781C607D" w14:textId="4F1DA709" w:rsidR="00037974" w:rsidRDefault="00037974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494861668"/>
            <w:r w:rsidRPr="00037974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lease tell us about your project. You should outline:</w:t>
            </w:r>
          </w:p>
          <w:p w14:paraId="1F0E35F9" w14:textId="376E4E7B" w:rsidR="00037974" w:rsidRDefault="00BC127B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your project about</w:t>
            </w:r>
            <w:r w:rsidR="00037974">
              <w:rPr>
                <w:rFonts w:asciiTheme="majorHAnsi" w:hAnsiTheme="majorHAnsi" w:cstheme="majorHAnsi"/>
                <w:b/>
              </w:rPr>
              <w:t>?</w:t>
            </w:r>
          </w:p>
          <w:p w14:paraId="1DC589B2" w14:textId="6268AD80" w:rsidR="0024629A" w:rsidRDefault="0024629A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will your project celebrate sporting heritage? </w:t>
            </w:r>
          </w:p>
          <w:p w14:paraId="37CBEB28" w14:textId="446A2731" w:rsidR="0024629A" w:rsidRDefault="0024629A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What are the main things you will do? </w:t>
            </w:r>
          </w:p>
          <w:p w14:paraId="5282C60B" w14:textId="5E6CE8BD" w:rsidR="00037974" w:rsidRDefault="00BC127B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Why is your</w:t>
            </w:r>
            <w:r w:rsidR="00037974">
              <w:rPr>
                <w:rFonts w:asciiTheme="majorHAnsi" w:hAnsiTheme="majorHAnsi" w:cstheme="majorHAnsi"/>
                <w:b/>
              </w:rPr>
              <w:t xml:space="preserve"> project important </w:t>
            </w:r>
            <w:r w:rsidR="0024629A">
              <w:rPr>
                <w:rFonts w:asciiTheme="majorHAnsi" w:hAnsiTheme="majorHAnsi" w:cstheme="majorHAnsi"/>
                <w:b/>
              </w:rPr>
              <w:t>to your organisation or group? What difference will it make?</w:t>
            </w:r>
          </w:p>
          <w:p w14:paraId="36D4D1CF" w14:textId="44E9749B" w:rsidR="00037974" w:rsidRDefault="0024629A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Which communities will you work with and how will</w:t>
            </w:r>
            <w:r w:rsidR="00051E4F">
              <w:rPr>
                <w:rFonts w:asciiTheme="majorHAnsi" w:hAnsiTheme="majorHAnsi" w:cstheme="majorHAnsi"/>
                <w:b/>
              </w:rPr>
              <w:t xml:space="preserve"> you</w:t>
            </w:r>
            <w:r>
              <w:rPr>
                <w:rFonts w:asciiTheme="majorHAnsi" w:hAnsiTheme="majorHAnsi" w:cstheme="majorHAnsi"/>
                <w:b/>
              </w:rPr>
              <w:t xml:space="preserve"> make sure people know about your project? </w:t>
            </w:r>
          </w:p>
          <w:p w14:paraId="07BF8652" w14:textId="148294E1" w:rsidR="001B67E9" w:rsidRDefault="001B67E9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The ability of </w:t>
            </w:r>
            <w:r w:rsidR="0024629A">
              <w:rPr>
                <w:rFonts w:asciiTheme="majorHAnsi" w:hAnsiTheme="majorHAnsi" w:cstheme="majorHAnsi"/>
                <w:b/>
              </w:rPr>
              <w:t>your group or organisation to manage the project</w:t>
            </w:r>
          </w:p>
          <w:p w14:paraId="211780C4" w14:textId="3A336E3F" w:rsidR="005F2F3B" w:rsidRPr="005F2F3B" w:rsidRDefault="001B67E9" w:rsidP="005F2F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Maximum 750</w:t>
            </w:r>
            <w:r w:rsidR="005F2F3B" w:rsidRPr="005F2F3B">
              <w:rPr>
                <w:rFonts w:asciiTheme="majorHAnsi" w:hAnsiTheme="majorHAnsi" w:cstheme="majorHAnsi"/>
              </w:rPr>
              <w:t xml:space="preserve"> words </w:t>
            </w:r>
          </w:p>
        </w:tc>
      </w:tr>
      <w:tr w:rsidR="00037974" w14:paraId="204A3E7E" w14:textId="77777777" w:rsidTr="00037974">
        <w:tc>
          <w:tcPr>
            <w:tcW w:w="8500" w:type="dxa"/>
          </w:tcPr>
          <w:p w14:paraId="316A1B4C" w14:textId="4EA6009C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723DE2" w14:textId="77777777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DFB00E3" w14:textId="77777777" w:rsidR="00BC127B" w:rsidRDefault="00BC127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17240BA" w14:textId="77777777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0CB3AB" w14:textId="6562FDD1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B0331D" w14:textId="7FA5A07F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00B147C" w14:textId="141DA5B4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6A96E6" w14:textId="242BCB59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24EE59" w14:textId="06D89E15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3545A0" w14:textId="11B4D0C5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B9E1D7" w14:textId="5619F1DC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C606F52" w14:textId="77777777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72A65F" w14:textId="77777777" w:rsidR="005E08A6" w:rsidRDefault="005E08A6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1705E7" w14:textId="7C556E3A" w:rsidR="005E08A6" w:rsidRPr="00037974" w:rsidRDefault="005E08A6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1"/>
    </w:tbl>
    <w:p w14:paraId="647707B5" w14:textId="2540291F" w:rsidR="005E08A6" w:rsidRDefault="005E08A6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29765438" w14:textId="77777777" w:rsidR="005E08A6" w:rsidRDefault="005E08A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br w:type="page"/>
      </w:r>
    </w:p>
    <w:p w14:paraId="2AC6A678" w14:textId="77777777" w:rsidR="005E08A6" w:rsidRDefault="005E08A6" w:rsidP="005F2F3B">
      <w:pPr>
        <w:pStyle w:val="Heading2"/>
      </w:pPr>
    </w:p>
    <w:p w14:paraId="0798B42A" w14:textId="2F4A0C0D" w:rsidR="00037974" w:rsidRPr="00037974" w:rsidRDefault="006A6216" w:rsidP="005F2F3B">
      <w:pPr>
        <w:pStyle w:val="Heading2"/>
      </w:pPr>
      <w:r>
        <w:t>Funding Request</w:t>
      </w:r>
    </w:p>
    <w:p w14:paraId="44868135" w14:textId="77777777" w:rsidR="00037974" w:rsidRPr="00037974" w:rsidRDefault="00037974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73"/>
      </w:tblGrid>
      <w:tr w:rsidR="009E3550" w14:paraId="7B02590D" w14:textId="77777777" w:rsidTr="00B06101">
        <w:tc>
          <w:tcPr>
            <w:tcW w:w="8538" w:type="dxa"/>
            <w:gridSpan w:val="2"/>
          </w:tcPr>
          <w:p w14:paraId="1BFDADC0" w14:textId="0E2515E6" w:rsidR="001B67E9" w:rsidRDefault="004D21B6" w:rsidP="001B67E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b/>
                <w:sz w:val="22"/>
                <w:szCs w:val="28"/>
              </w:rPr>
              <w:t>Please tell us</w:t>
            </w:r>
            <w:r w:rsidR="009E3550" w:rsidRPr="004D21B6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what you need funding to support. </w:t>
            </w:r>
          </w:p>
          <w:p w14:paraId="32E74219" w14:textId="6CDF9A1D" w:rsidR="004D21B6" w:rsidRDefault="004D21B6" w:rsidP="004D21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szCs w:val="28"/>
              </w:rPr>
            </w:pPr>
            <w:r w:rsidRPr="004D21B6">
              <w:rPr>
                <w:rFonts w:asciiTheme="majorHAnsi" w:hAnsiTheme="majorHAnsi" w:cstheme="majorHAnsi"/>
                <w:b/>
                <w:szCs w:val="28"/>
              </w:rPr>
              <w:t>Provide a brief description, and outli</w:t>
            </w:r>
            <w:r>
              <w:rPr>
                <w:rFonts w:asciiTheme="majorHAnsi" w:hAnsiTheme="majorHAnsi" w:cstheme="majorHAnsi"/>
                <w:b/>
                <w:szCs w:val="28"/>
              </w:rPr>
              <w:t>ne the costs in the grid below.</w:t>
            </w:r>
          </w:p>
          <w:p w14:paraId="7552D9D2" w14:textId="77777777" w:rsidR="004D21B6" w:rsidRDefault="004D21B6" w:rsidP="004D21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I</w:t>
            </w:r>
            <w:r w:rsidRPr="004D21B6">
              <w:rPr>
                <w:rFonts w:asciiTheme="majorHAnsi" w:hAnsiTheme="majorHAnsi" w:cstheme="majorHAnsi"/>
                <w:b/>
                <w:szCs w:val="28"/>
              </w:rPr>
              <w:t xml:space="preserve">s there any additional income or in-kind support which will be made available to support the project, for example volunteer time, funding from your </w:t>
            </w:r>
            <w:proofErr w:type="spellStart"/>
            <w:r w:rsidRPr="004D21B6">
              <w:rPr>
                <w:rFonts w:asciiTheme="majorHAnsi" w:hAnsiTheme="majorHAnsi" w:cstheme="majorHAnsi"/>
                <w:b/>
                <w:szCs w:val="28"/>
              </w:rPr>
              <w:t>organisations</w:t>
            </w:r>
            <w:proofErr w:type="spellEnd"/>
            <w:r w:rsidRPr="004D21B6">
              <w:rPr>
                <w:rFonts w:asciiTheme="majorHAnsi" w:hAnsiTheme="majorHAnsi" w:cstheme="majorHAnsi"/>
                <w:b/>
                <w:szCs w:val="28"/>
              </w:rPr>
              <w:t xml:space="preserve"> other activities, other income? </w:t>
            </w:r>
          </w:p>
          <w:p w14:paraId="4735EE43" w14:textId="41DB032B" w:rsidR="004D21B6" w:rsidRPr="004D21B6" w:rsidRDefault="004D21B6" w:rsidP="004D21B6">
            <w:pPr>
              <w:rPr>
                <w:rFonts w:asciiTheme="majorHAnsi" w:hAnsiTheme="majorHAnsi" w:cstheme="majorHAnsi"/>
                <w:szCs w:val="28"/>
              </w:rPr>
            </w:pPr>
            <w:r w:rsidRPr="004D21B6">
              <w:rPr>
                <w:rFonts w:asciiTheme="majorHAnsi" w:hAnsiTheme="majorHAnsi" w:cstheme="majorHAnsi"/>
                <w:szCs w:val="28"/>
              </w:rPr>
              <w:t>Maximum 200 words</w:t>
            </w:r>
          </w:p>
        </w:tc>
      </w:tr>
      <w:tr w:rsidR="001B67E9" w14:paraId="5E1EC5B3" w14:textId="77777777" w:rsidTr="00B06101">
        <w:tc>
          <w:tcPr>
            <w:tcW w:w="8538" w:type="dxa"/>
            <w:gridSpan w:val="2"/>
          </w:tcPr>
          <w:p w14:paraId="2B540887" w14:textId="5ECD6EBE" w:rsidR="001B67E9" w:rsidRPr="004D21B6" w:rsidRDefault="001B67E9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0A1E58E7" w14:textId="77777777" w:rsidR="00AD6B5C" w:rsidRPr="004D21B6" w:rsidRDefault="00AD6B5C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00267000" w14:textId="77777777" w:rsidR="00B0486E" w:rsidRPr="004D21B6" w:rsidRDefault="00B0486E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391E653E" w14:textId="49453C48" w:rsidR="00AD6B5C" w:rsidRPr="004D21B6" w:rsidRDefault="00AD6B5C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</w:tc>
      </w:tr>
      <w:tr w:rsidR="00037974" w14:paraId="5E211B54" w14:textId="77777777" w:rsidTr="009E3550">
        <w:tc>
          <w:tcPr>
            <w:tcW w:w="5665" w:type="dxa"/>
          </w:tcPr>
          <w:p w14:paraId="241F4A53" w14:textId="4EBB4B3A" w:rsidR="00037974" w:rsidRPr="00FE56CE" w:rsidRDefault="009E3550" w:rsidP="00E8737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E56CE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Description </w:t>
            </w:r>
          </w:p>
        </w:tc>
        <w:tc>
          <w:tcPr>
            <w:tcW w:w="2873" w:type="dxa"/>
          </w:tcPr>
          <w:p w14:paraId="5F731CB4" w14:textId="05BD7242" w:rsidR="00037974" w:rsidRPr="00FE56CE" w:rsidRDefault="009E3550" w:rsidP="00E8737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E56CE">
              <w:rPr>
                <w:rFonts w:asciiTheme="majorHAnsi" w:hAnsiTheme="majorHAnsi" w:cstheme="majorHAnsi"/>
                <w:b/>
                <w:sz w:val="22"/>
                <w:szCs w:val="28"/>
              </w:rPr>
              <w:t>Cost</w:t>
            </w:r>
          </w:p>
        </w:tc>
      </w:tr>
      <w:tr w:rsidR="009E3550" w14:paraId="1BEC2F76" w14:textId="77777777" w:rsidTr="009E3550">
        <w:tc>
          <w:tcPr>
            <w:tcW w:w="5665" w:type="dxa"/>
          </w:tcPr>
          <w:p w14:paraId="363CF5F0" w14:textId="20FE9D7E" w:rsidR="009E3550" w:rsidRPr="004D21B6" w:rsidRDefault="009E3550" w:rsidP="00E87379">
            <w:pPr>
              <w:rPr>
                <w:rFonts w:asciiTheme="majorHAnsi" w:hAnsiTheme="majorHAnsi" w:cstheme="majorHAnsi"/>
                <w:i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Example: </w:t>
            </w:r>
            <w:r w:rsidR="0024629A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Catering costs to hold a community library open session </w:t>
            </w:r>
          </w:p>
        </w:tc>
        <w:tc>
          <w:tcPr>
            <w:tcW w:w="2873" w:type="dxa"/>
          </w:tcPr>
          <w:p w14:paraId="5BB3CDD4" w14:textId="348AFC3C" w:rsidR="009E3550" w:rsidRPr="004D21B6" w:rsidRDefault="00FE56CE" w:rsidP="00E87379">
            <w:pPr>
              <w:rPr>
                <w:rFonts w:asciiTheme="majorHAnsi" w:hAnsiTheme="majorHAnsi" w:cstheme="majorHAnsi"/>
                <w:i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i/>
                <w:sz w:val="22"/>
                <w:szCs w:val="28"/>
              </w:rPr>
              <w:t>£</w:t>
            </w:r>
            <w:r w:rsidR="0024629A">
              <w:rPr>
                <w:rFonts w:asciiTheme="majorHAnsi" w:hAnsiTheme="majorHAnsi" w:cstheme="majorHAnsi"/>
                <w:i/>
                <w:sz w:val="22"/>
                <w:szCs w:val="28"/>
              </w:rPr>
              <w:t>150</w:t>
            </w:r>
          </w:p>
        </w:tc>
      </w:tr>
      <w:tr w:rsidR="009E3550" w14:paraId="00213249" w14:textId="77777777" w:rsidTr="009E3550">
        <w:tc>
          <w:tcPr>
            <w:tcW w:w="5665" w:type="dxa"/>
          </w:tcPr>
          <w:p w14:paraId="50D47AC0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0275E6BA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4C551DA0" w14:textId="77777777" w:rsidTr="009E3550">
        <w:tc>
          <w:tcPr>
            <w:tcW w:w="5665" w:type="dxa"/>
          </w:tcPr>
          <w:p w14:paraId="7F8A9124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01EF1714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7C88CC50" w14:textId="77777777" w:rsidTr="009E3550">
        <w:tc>
          <w:tcPr>
            <w:tcW w:w="5665" w:type="dxa"/>
          </w:tcPr>
          <w:p w14:paraId="40D1D398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4CAF4F7A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20C59CEE" w14:textId="77777777" w:rsidTr="009E3550">
        <w:tc>
          <w:tcPr>
            <w:tcW w:w="5665" w:type="dxa"/>
          </w:tcPr>
          <w:p w14:paraId="0B627F12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5CB18198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3E8A5A58" w14:textId="77777777" w:rsidTr="009E3550">
        <w:tc>
          <w:tcPr>
            <w:tcW w:w="5665" w:type="dxa"/>
          </w:tcPr>
          <w:p w14:paraId="2DB27D6F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3382DDF9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E3550" w14:paraId="6CD77A84" w14:textId="77777777" w:rsidTr="009E3550">
        <w:tc>
          <w:tcPr>
            <w:tcW w:w="5665" w:type="dxa"/>
          </w:tcPr>
          <w:p w14:paraId="06548891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7407DDDE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E3550" w14:paraId="44201989" w14:textId="77777777" w:rsidTr="009E3550">
        <w:tc>
          <w:tcPr>
            <w:tcW w:w="5665" w:type="dxa"/>
          </w:tcPr>
          <w:p w14:paraId="1B43C64F" w14:textId="360FE4B7" w:rsidR="009E3550" w:rsidRPr="00FE56CE" w:rsidRDefault="00FE56CE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Total request for funding </w:t>
            </w:r>
          </w:p>
        </w:tc>
        <w:tc>
          <w:tcPr>
            <w:tcW w:w="2873" w:type="dxa"/>
          </w:tcPr>
          <w:p w14:paraId="121B8092" w14:textId="1AC60737" w:rsidR="009E3550" w:rsidRPr="00FE56CE" w:rsidRDefault="00FE56CE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£</w:t>
            </w:r>
          </w:p>
        </w:tc>
      </w:tr>
    </w:tbl>
    <w:p w14:paraId="78F9C6B3" w14:textId="167E1EC3" w:rsidR="00906695" w:rsidRPr="004D21B6" w:rsidRDefault="00906695" w:rsidP="004D21B6">
      <w:pPr>
        <w:jc w:val="left"/>
        <w:rPr>
          <w:rFonts w:asciiTheme="majorHAnsi" w:hAnsiTheme="majorHAnsi" w:cstheme="majorHAnsi"/>
          <w:color w:val="FF0000"/>
          <w:sz w:val="28"/>
          <w:szCs w:val="28"/>
        </w:rPr>
      </w:pPr>
    </w:p>
    <w:p w14:paraId="7E68B2A5" w14:textId="34603CC0" w:rsidR="00153B26" w:rsidRPr="00037974" w:rsidRDefault="00F25935" w:rsidP="00153B26">
      <w:pPr>
        <w:rPr>
          <w:rFonts w:asciiTheme="majorHAnsi" w:hAnsiTheme="majorHAnsi" w:cstheme="majorHAnsi"/>
          <w:i/>
          <w:color w:val="414042"/>
          <w:lang w:val="en-GB"/>
        </w:rPr>
      </w:pPr>
      <w:r w:rsidRPr="00037974">
        <w:rPr>
          <w:rFonts w:asciiTheme="majorHAnsi" w:hAnsiTheme="majorHAnsi" w:cstheme="majorHAnsi"/>
          <w:i/>
          <w:color w:val="414042"/>
          <w:lang w:val="en-GB"/>
        </w:rPr>
        <w:t>Please note, any successful application will need to supply bank details before grant payments can be made - bank, account name, account number, sort code. All grant payments will be made by BACs.</w:t>
      </w:r>
      <w:r w:rsidR="00153B26" w:rsidRPr="00037974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sectPr w:rsidR="00153B26" w:rsidRPr="00037974" w:rsidSect="00702C65">
      <w:headerReference w:type="default" r:id="rId12"/>
      <w:footerReference w:type="default" r:id="rId13"/>
      <w:pgSz w:w="11900" w:h="16840"/>
      <w:pgMar w:top="1440" w:right="1552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CD29" w14:textId="77777777" w:rsidR="004B584C" w:rsidRDefault="004B584C" w:rsidP="00723DC6">
      <w:r>
        <w:separator/>
      </w:r>
    </w:p>
  </w:endnote>
  <w:endnote w:type="continuationSeparator" w:id="0">
    <w:p w14:paraId="0969BDA1" w14:textId="77777777" w:rsidR="004B584C" w:rsidRDefault="004B584C" w:rsidP="007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9A00" w14:textId="3F1850DA" w:rsidR="00B44DC4" w:rsidRPr="0024629A" w:rsidRDefault="0024629A" w:rsidP="00B44DC4">
    <w:pPr>
      <w:pStyle w:val="Footer"/>
      <w:jc w:val="center"/>
      <w:rPr>
        <w:b/>
        <w:color w:val="1F497D" w:themeColor="text2"/>
      </w:rPr>
    </w:pPr>
    <w:r w:rsidRPr="0024629A">
      <w:rPr>
        <w:rFonts w:ascii="Times" w:hAnsi="Times" w:cs="Times"/>
        <w:b/>
        <w:color w:val="1F497D" w:themeColor="text2"/>
        <w:sz w:val="22"/>
        <w:szCs w:val="22"/>
      </w:rPr>
      <w:t xml:space="preserve">Sporting Heritage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5F2C" w14:textId="77777777" w:rsidR="004B584C" w:rsidRDefault="004B584C" w:rsidP="00723DC6">
      <w:r>
        <w:separator/>
      </w:r>
    </w:p>
  </w:footnote>
  <w:footnote w:type="continuationSeparator" w:id="0">
    <w:p w14:paraId="6F24F211" w14:textId="77777777" w:rsidR="004B584C" w:rsidRDefault="004B584C" w:rsidP="0072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59CA" w14:textId="77777777" w:rsidR="0024629A" w:rsidRDefault="0024629A" w:rsidP="0024629A">
    <w:pPr>
      <w:pStyle w:val="Header"/>
      <w:rPr>
        <w:noProof/>
      </w:rPr>
    </w:pPr>
  </w:p>
  <w:p w14:paraId="3997385A" w14:textId="58C096EC" w:rsidR="00377DD8" w:rsidRPr="0024629A" w:rsidRDefault="0024629A" w:rsidP="0024629A">
    <w:pPr>
      <w:pStyle w:val="Header"/>
      <w:jc w:val="left"/>
    </w:pPr>
    <w:r>
      <w:rPr>
        <w:noProof/>
      </w:rPr>
      <w:drawing>
        <wp:inline distT="0" distB="0" distL="0" distR="0" wp14:anchorId="285BEAFB" wp14:editId="525FC29B">
          <wp:extent cx="1367367" cy="1133475"/>
          <wp:effectExtent l="0" t="0" r="4445" b="0"/>
          <wp:docPr id="2" name="Picture 2" descr="Sporting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ing Heri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6" cy="11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2F">
      <w:rPr>
        <w:noProof/>
      </w:rPr>
      <mc:AlternateContent>
        <mc:Choice Requires="wps">
          <w:drawing>
            <wp:inline distT="0" distB="0" distL="0" distR="0" wp14:anchorId="42629943" wp14:editId="5B9E7163">
              <wp:extent cx="304800" cy="304800"/>
              <wp:effectExtent l="0" t="0" r="0" b="0"/>
              <wp:docPr id="1" name="AutoShape 1" descr="https://www.artfund.org/images/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03FE92" id="AutoShape 1" o:spid="_x0000_s1026" alt="https://www.artfund.org/images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vt75zQIAAOcFAAAOAAAAAAAAAAAAAAAAAC4CAABkcnMvZTJvRG9jLnhtbFBLAQIt&#10;ABQABgAIAAAAIQBMoOks2AAAAAMBAAAPAAAAAAAAAAAAAAAAACcFAABkcnMvZG93bnJldi54bWxQ&#10;SwUGAAAAAAQABADzAAAALAYAAAAA&#10;" filled="f" stroked="f">
              <o:lock v:ext="edit" aspectratio="t"/>
              <w10:anchorlock/>
            </v:rect>
          </w:pict>
        </mc:Fallback>
      </mc:AlternateContent>
    </w:r>
    <w:r w:rsidR="00833B2F">
      <w:rPr>
        <w:noProof/>
      </w:rPr>
      <w:drawing>
        <wp:inline distT="0" distB="0" distL="0" distR="0" wp14:anchorId="268C1F4A" wp14:editId="1861FA69">
          <wp:extent cx="1892172" cy="677712"/>
          <wp:effectExtent l="0" t="0" r="0" b="0"/>
          <wp:docPr id="4" name="Picture 4" descr="Image result for art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rt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33" cy="69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2F">
      <w:t xml:space="preserve">  </w:t>
    </w:r>
    <w:r w:rsidR="00833B2F">
      <w:rPr>
        <w:noProof/>
      </w:rPr>
      <w:t xml:space="preserve">    </w:t>
    </w:r>
    <w:r w:rsidR="00833B2F">
      <w:rPr>
        <w:noProof/>
      </w:rPr>
      <w:drawing>
        <wp:inline distT="0" distB="0" distL="0" distR="0" wp14:anchorId="0B86BD83" wp14:editId="3A18EF3B">
          <wp:extent cx="1600200" cy="892419"/>
          <wp:effectExtent l="0" t="0" r="0" b="3175"/>
          <wp:docPr id="5" name="Picture 5" descr="Image result for h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hlf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15" cy="90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2F89"/>
    <w:multiLevelType w:val="hybridMultilevel"/>
    <w:tmpl w:val="5C6041F6"/>
    <w:lvl w:ilvl="0" w:tplc="28DA7A5A">
      <w:start w:val="2016"/>
      <w:numFmt w:val="bullet"/>
      <w:lvlText w:val="-"/>
      <w:lvlJc w:val="left"/>
      <w:pPr>
        <w:ind w:left="2300" w:hanging="8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658F2"/>
    <w:multiLevelType w:val="hybridMultilevel"/>
    <w:tmpl w:val="2726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09"/>
    <w:multiLevelType w:val="hybridMultilevel"/>
    <w:tmpl w:val="8ADCA422"/>
    <w:lvl w:ilvl="0" w:tplc="28DA7A5A">
      <w:start w:val="2016"/>
      <w:numFmt w:val="bullet"/>
      <w:lvlText w:val="-"/>
      <w:lvlJc w:val="left"/>
      <w:pPr>
        <w:ind w:left="3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7A14"/>
    <w:multiLevelType w:val="hybridMultilevel"/>
    <w:tmpl w:val="552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925"/>
    <w:multiLevelType w:val="hybridMultilevel"/>
    <w:tmpl w:val="8AC8A2EE"/>
    <w:lvl w:ilvl="0" w:tplc="28DA7A5A">
      <w:start w:val="2016"/>
      <w:numFmt w:val="bullet"/>
      <w:lvlText w:val="-"/>
      <w:lvlJc w:val="left"/>
      <w:pPr>
        <w:ind w:left="3740" w:hanging="8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D07"/>
    <w:multiLevelType w:val="hybridMultilevel"/>
    <w:tmpl w:val="CDCA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0C3"/>
    <w:multiLevelType w:val="hybridMultilevel"/>
    <w:tmpl w:val="CF50C5E2"/>
    <w:lvl w:ilvl="0" w:tplc="F7BEC9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5D19"/>
    <w:multiLevelType w:val="hybridMultilevel"/>
    <w:tmpl w:val="3FF028A2"/>
    <w:lvl w:ilvl="0" w:tplc="22429BEC">
      <w:start w:val="58"/>
      <w:numFmt w:val="bullet"/>
      <w:lvlText w:val="-"/>
      <w:lvlJc w:val="left"/>
      <w:pPr>
        <w:ind w:left="180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465278"/>
    <w:multiLevelType w:val="hybridMultilevel"/>
    <w:tmpl w:val="0256EE2E"/>
    <w:lvl w:ilvl="0" w:tplc="218087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319"/>
    <w:multiLevelType w:val="hybridMultilevel"/>
    <w:tmpl w:val="7CECD598"/>
    <w:lvl w:ilvl="0" w:tplc="A95E1644">
      <w:start w:val="1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5567"/>
    <w:multiLevelType w:val="hybridMultilevel"/>
    <w:tmpl w:val="2B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40CE"/>
    <w:multiLevelType w:val="hybridMultilevel"/>
    <w:tmpl w:val="44944216"/>
    <w:lvl w:ilvl="0" w:tplc="FC60791A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7F9"/>
    <w:multiLevelType w:val="hybridMultilevel"/>
    <w:tmpl w:val="F63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2235"/>
    <w:multiLevelType w:val="hybridMultilevel"/>
    <w:tmpl w:val="F36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1D75"/>
    <w:multiLevelType w:val="hybridMultilevel"/>
    <w:tmpl w:val="8C18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4E86"/>
    <w:multiLevelType w:val="hybridMultilevel"/>
    <w:tmpl w:val="751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63DA"/>
    <w:multiLevelType w:val="hybridMultilevel"/>
    <w:tmpl w:val="E75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580"/>
    <w:multiLevelType w:val="hybridMultilevel"/>
    <w:tmpl w:val="84FEACD6"/>
    <w:lvl w:ilvl="0" w:tplc="2F7E496E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668B"/>
    <w:multiLevelType w:val="hybridMultilevel"/>
    <w:tmpl w:val="7A824E34"/>
    <w:lvl w:ilvl="0" w:tplc="2F7E496E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B0534"/>
    <w:multiLevelType w:val="hybridMultilevel"/>
    <w:tmpl w:val="2A3A3B32"/>
    <w:lvl w:ilvl="0" w:tplc="E6B087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A18"/>
    <w:multiLevelType w:val="hybridMultilevel"/>
    <w:tmpl w:val="6C4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018D"/>
    <w:multiLevelType w:val="hybridMultilevel"/>
    <w:tmpl w:val="75B0822E"/>
    <w:lvl w:ilvl="0" w:tplc="22429BEC">
      <w:start w:val="58"/>
      <w:numFmt w:val="bullet"/>
      <w:lvlText w:val="-"/>
      <w:lvlJc w:val="left"/>
      <w:pPr>
        <w:ind w:left="180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32E"/>
    <w:multiLevelType w:val="hybridMultilevel"/>
    <w:tmpl w:val="3314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A2F6D"/>
    <w:multiLevelType w:val="hybridMultilevel"/>
    <w:tmpl w:val="369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5611"/>
    <w:multiLevelType w:val="hybridMultilevel"/>
    <w:tmpl w:val="334E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1861"/>
    <w:multiLevelType w:val="hybridMultilevel"/>
    <w:tmpl w:val="C8283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2A1965"/>
    <w:multiLevelType w:val="hybridMultilevel"/>
    <w:tmpl w:val="E4D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0A46"/>
    <w:multiLevelType w:val="hybridMultilevel"/>
    <w:tmpl w:val="A9E6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2117"/>
    <w:multiLevelType w:val="hybridMultilevel"/>
    <w:tmpl w:val="46F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83672"/>
    <w:multiLevelType w:val="hybridMultilevel"/>
    <w:tmpl w:val="D0B684D6"/>
    <w:lvl w:ilvl="0" w:tplc="9310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62D2"/>
    <w:multiLevelType w:val="hybridMultilevel"/>
    <w:tmpl w:val="A112C6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2A0B46"/>
    <w:multiLevelType w:val="hybridMultilevel"/>
    <w:tmpl w:val="7AC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97F00"/>
    <w:multiLevelType w:val="hybridMultilevel"/>
    <w:tmpl w:val="141AB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8"/>
  </w:num>
  <w:num w:numId="9">
    <w:abstractNumId w:val="22"/>
  </w:num>
  <w:num w:numId="10">
    <w:abstractNumId w:val="16"/>
  </w:num>
  <w:num w:numId="11">
    <w:abstractNumId w:val="9"/>
  </w:num>
  <w:num w:numId="12">
    <w:abstractNumId w:val="26"/>
  </w:num>
  <w:num w:numId="13">
    <w:abstractNumId w:val="14"/>
  </w:num>
  <w:num w:numId="14">
    <w:abstractNumId w:val="12"/>
  </w:num>
  <w:num w:numId="15">
    <w:abstractNumId w:val="20"/>
  </w:num>
  <w:num w:numId="16">
    <w:abstractNumId w:val="24"/>
  </w:num>
  <w:num w:numId="17">
    <w:abstractNumId w:val="29"/>
  </w:num>
  <w:num w:numId="18">
    <w:abstractNumId w:val="31"/>
  </w:num>
  <w:num w:numId="19">
    <w:abstractNumId w:val="32"/>
  </w:num>
  <w:num w:numId="20">
    <w:abstractNumId w:val="15"/>
  </w:num>
  <w:num w:numId="21">
    <w:abstractNumId w:val="13"/>
  </w:num>
  <w:num w:numId="22">
    <w:abstractNumId w:val="5"/>
  </w:num>
  <w:num w:numId="23">
    <w:abstractNumId w:val="8"/>
  </w:num>
  <w:num w:numId="24">
    <w:abstractNumId w:val="19"/>
  </w:num>
  <w:num w:numId="25">
    <w:abstractNumId w:val="0"/>
  </w:num>
  <w:num w:numId="26">
    <w:abstractNumId w:val="4"/>
  </w:num>
  <w:num w:numId="27">
    <w:abstractNumId w:val="7"/>
  </w:num>
  <w:num w:numId="28">
    <w:abstractNumId w:val="21"/>
  </w:num>
  <w:num w:numId="29">
    <w:abstractNumId w:val="10"/>
  </w:num>
  <w:num w:numId="30">
    <w:abstractNumId w:val="18"/>
  </w:num>
  <w:num w:numId="31">
    <w:abstractNumId w:val="30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1E"/>
    <w:rsid w:val="00000190"/>
    <w:rsid w:val="000074A2"/>
    <w:rsid w:val="0003625D"/>
    <w:rsid w:val="00037974"/>
    <w:rsid w:val="0005195F"/>
    <w:rsid w:val="00051E4F"/>
    <w:rsid w:val="00055065"/>
    <w:rsid w:val="000652F3"/>
    <w:rsid w:val="0007729C"/>
    <w:rsid w:val="00077363"/>
    <w:rsid w:val="00077A71"/>
    <w:rsid w:val="000813F2"/>
    <w:rsid w:val="0008438A"/>
    <w:rsid w:val="000B0C94"/>
    <w:rsid w:val="000B6265"/>
    <w:rsid w:val="000B62B7"/>
    <w:rsid w:val="000C1B78"/>
    <w:rsid w:val="000F4D73"/>
    <w:rsid w:val="001005E2"/>
    <w:rsid w:val="00101522"/>
    <w:rsid w:val="00116948"/>
    <w:rsid w:val="00122A13"/>
    <w:rsid w:val="00153B26"/>
    <w:rsid w:val="00157838"/>
    <w:rsid w:val="00163FCA"/>
    <w:rsid w:val="00184C53"/>
    <w:rsid w:val="00194A47"/>
    <w:rsid w:val="001A19E7"/>
    <w:rsid w:val="001B0FDF"/>
    <w:rsid w:val="001B2ABD"/>
    <w:rsid w:val="001B67E9"/>
    <w:rsid w:val="001C6FB6"/>
    <w:rsid w:val="001D2870"/>
    <w:rsid w:val="001E09D0"/>
    <w:rsid w:val="001F6228"/>
    <w:rsid w:val="00210BEF"/>
    <w:rsid w:val="00222C38"/>
    <w:rsid w:val="00230CD1"/>
    <w:rsid w:val="0024019A"/>
    <w:rsid w:val="0024345A"/>
    <w:rsid w:val="00243A61"/>
    <w:rsid w:val="0024629A"/>
    <w:rsid w:val="002C2396"/>
    <w:rsid w:val="002C6015"/>
    <w:rsid w:val="002E5A4A"/>
    <w:rsid w:val="00322ACC"/>
    <w:rsid w:val="00326742"/>
    <w:rsid w:val="00336805"/>
    <w:rsid w:val="00355B4E"/>
    <w:rsid w:val="003644CB"/>
    <w:rsid w:val="003749EC"/>
    <w:rsid w:val="00377DD8"/>
    <w:rsid w:val="003861E8"/>
    <w:rsid w:val="003A7EA4"/>
    <w:rsid w:val="003B74A7"/>
    <w:rsid w:val="003D19D9"/>
    <w:rsid w:val="003D4A8B"/>
    <w:rsid w:val="0042782A"/>
    <w:rsid w:val="00444970"/>
    <w:rsid w:val="004477C6"/>
    <w:rsid w:val="00462B15"/>
    <w:rsid w:val="0047192F"/>
    <w:rsid w:val="00473AC9"/>
    <w:rsid w:val="00490CE5"/>
    <w:rsid w:val="00492D22"/>
    <w:rsid w:val="004A496B"/>
    <w:rsid w:val="004A49A3"/>
    <w:rsid w:val="004B584C"/>
    <w:rsid w:val="004D21B6"/>
    <w:rsid w:val="004D42E0"/>
    <w:rsid w:val="0051106A"/>
    <w:rsid w:val="00522909"/>
    <w:rsid w:val="005461FE"/>
    <w:rsid w:val="00553657"/>
    <w:rsid w:val="005B1026"/>
    <w:rsid w:val="005C72C2"/>
    <w:rsid w:val="005D43D2"/>
    <w:rsid w:val="005D549B"/>
    <w:rsid w:val="005E08A6"/>
    <w:rsid w:val="005E372D"/>
    <w:rsid w:val="005F2F3B"/>
    <w:rsid w:val="005F3DA7"/>
    <w:rsid w:val="00633E61"/>
    <w:rsid w:val="00661162"/>
    <w:rsid w:val="00663B3A"/>
    <w:rsid w:val="00667A8A"/>
    <w:rsid w:val="006739CB"/>
    <w:rsid w:val="006A6216"/>
    <w:rsid w:val="00702C65"/>
    <w:rsid w:val="0070525A"/>
    <w:rsid w:val="00713B7F"/>
    <w:rsid w:val="00723DC6"/>
    <w:rsid w:val="0074287B"/>
    <w:rsid w:val="00762C12"/>
    <w:rsid w:val="00786CEC"/>
    <w:rsid w:val="0079060B"/>
    <w:rsid w:val="007B6034"/>
    <w:rsid w:val="007C3CB8"/>
    <w:rsid w:val="007C5485"/>
    <w:rsid w:val="007D0948"/>
    <w:rsid w:val="007D1760"/>
    <w:rsid w:val="007E781D"/>
    <w:rsid w:val="00804BD7"/>
    <w:rsid w:val="00817FE8"/>
    <w:rsid w:val="00820E59"/>
    <w:rsid w:val="00825290"/>
    <w:rsid w:val="008316E8"/>
    <w:rsid w:val="00833B2F"/>
    <w:rsid w:val="00837BA0"/>
    <w:rsid w:val="00842F47"/>
    <w:rsid w:val="00842F51"/>
    <w:rsid w:val="0085417A"/>
    <w:rsid w:val="00855D14"/>
    <w:rsid w:val="00855FF9"/>
    <w:rsid w:val="008601AF"/>
    <w:rsid w:val="00870788"/>
    <w:rsid w:val="00876331"/>
    <w:rsid w:val="00884F1F"/>
    <w:rsid w:val="008A1DAA"/>
    <w:rsid w:val="008A4B3B"/>
    <w:rsid w:val="008C75E1"/>
    <w:rsid w:val="008D26FC"/>
    <w:rsid w:val="008E03B3"/>
    <w:rsid w:val="008F5469"/>
    <w:rsid w:val="00904FD7"/>
    <w:rsid w:val="00906695"/>
    <w:rsid w:val="00917C3B"/>
    <w:rsid w:val="00935CD0"/>
    <w:rsid w:val="0094182E"/>
    <w:rsid w:val="00961A17"/>
    <w:rsid w:val="009658D8"/>
    <w:rsid w:val="0099083F"/>
    <w:rsid w:val="009A0E10"/>
    <w:rsid w:val="009A273C"/>
    <w:rsid w:val="009A5E7A"/>
    <w:rsid w:val="009B42C9"/>
    <w:rsid w:val="009C69A3"/>
    <w:rsid w:val="009E3550"/>
    <w:rsid w:val="009E4071"/>
    <w:rsid w:val="009F608B"/>
    <w:rsid w:val="00A20242"/>
    <w:rsid w:val="00A31BB7"/>
    <w:rsid w:val="00A32628"/>
    <w:rsid w:val="00A370BC"/>
    <w:rsid w:val="00A40590"/>
    <w:rsid w:val="00A42343"/>
    <w:rsid w:val="00A50CDA"/>
    <w:rsid w:val="00A728ED"/>
    <w:rsid w:val="00A74457"/>
    <w:rsid w:val="00A879B4"/>
    <w:rsid w:val="00AB3E5E"/>
    <w:rsid w:val="00AB624D"/>
    <w:rsid w:val="00AC322E"/>
    <w:rsid w:val="00AC45FB"/>
    <w:rsid w:val="00AD6B5C"/>
    <w:rsid w:val="00AE0C80"/>
    <w:rsid w:val="00AE4B3C"/>
    <w:rsid w:val="00AE6735"/>
    <w:rsid w:val="00AE7B14"/>
    <w:rsid w:val="00B040A4"/>
    <w:rsid w:val="00B0486E"/>
    <w:rsid w:val="00B053FE"/>
    <w:rsid w:val="00B057D0"/>
    <w:rsid w:val="00B05F25"/>
    <w:rsid w:val="00B245E0"/>
    <w:rsid w:val="00B24B5E"/>
    <w:rsid w:val="00B44DC4"/>
    <w:rsid w:val="00B80954"/>
    <w:rsid w:val="00B82CA8"/>
    <w:rsid w:val="00B9101C"/>
    <w:rsid w:val="00BA741D"/>
    <w:rsid w:val="00BB0472"/>
    <w:rsid w:val="00BB0FF4"/>
    <w:rsid w:val="00BB276F"/>
    <w:rsid w:val="00BC127B"/>
    <w:rsid w:val="00BC66AC"/>
    <w:rsid w:val="00BD059F"/>
    <w:rsid w:val="00BD4862"/>
    <w:rsid w:val="00C10817"/>
    <w:rsid w:val="00C121C2"/>
    <w:rsid w:val="00C21D73"/>
    <w:rsid w:val="00C222DA"/>
    <w:rsid w:val="00C33F3D"/>
    <w:rsid w:val="00C422DF"/>
    <w:rsid w:val="00C529FB"/>
    <w:rsid w:val="00C96E09"/>
    <w:rsid w:val="00CA4249"/>
    <w:rsid w:val="00CB27D3"/>
    <w:rsid w:val="00CB3B1E"/>
    <w:rsid w:val="00CB772C"/>
    <w:rsid w:val="00CC740B"/>
    <w:rsid w:val="00CC77CA"/>
    <w:rsid w:val="00CF5BF3"/>
    <w:rsid w:val="00D07341"/>
    <w:rsid w:val="00D12A01"/>
    <w:rsid w:val="00D24879"/>
    <w:rsid w:val="00D441B5"/>
    <w:rsid w:val="00D53788"/>
    <w:rsid w:val="00D664D5"/>
    <w:rsid w:val="00D81E6A"/>
    <w:rsid w:val="00D840D9"/>
    <w:rsid w:val="00D87438"/>
    <w:rsid w:val="00DB099F"/>
    <w:rsid w:val="00DD33FF"/>
    <w:rsid w:val="00DE6669"/>
    <w:rsid w:val="00DF6365"/>
    <w:rsid w:val="00E34334"/>
    <w:rsid w:val="00E42227"/>
    <w:rsid w:val="00E66F9C"/>
    <w:rsid w:val="00E857DC"/>
    <w:rsid w:val="00E95010"/>
    <w:rsid w:val="00EA351F"/>
    <w:rsid w:val="00EA5C37"/>
    <w:rsid w:val="00ED71FE"/>
    <w:rsid w:val="00F1423F"/>
    <w:rsid w:val="00F15F61"/>
    <w:rsid w:val="00F25935"/>
    <w:rsid w:val="00F63ADD"/>
    <w:rsid w:val="00F6591F"/>
    <w:rsid w:val="00F70A48"/>
    <w:rsid w:val="00F768A7"/>
    <w:rsid w:val="00F774C6"/>
    <w:rsid w:val="00F956CA"/>
    <w:rsid w:val="00FA6595"/>
    <w:rsid w:val="00FB4125"/>
    <w:rsid w:val="00FE22A5"/>
    <w:rsid w:val="00FE56C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02C88"/>
  <w14:defaultImageDpi w14:val="330"/>
  <w15:docId w15:val="{F9799D26-0D28-4E9B-A40C-8C65A658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3B"/>
  </w:style>
  <w:style w:type="paragraph" w:styleId="Heading1">
    <w:name w:val="heading 1"/>
    <w:basedOn w:val="Normal"/>
    <w:next w:val="Normal"/>
    <w:link w:val="Heading1Char"/>
    <w:uiPriority w:val="9"/>
    <w:qFormat/>
    <w:rsid w:val="005F2F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F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F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F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3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3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3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3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3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2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C6"/>
  </w:style>
  <w:style w:type="paragraph" w:styleId="Footer">
    <w:name w:val="footer"/>
    <w:basedOn w:val="Normal"/>
    <w:link w:val="FooterChar"/>
    <w:uiPriority w:val="99"/>
    <w:unhideWhenUsed/>
    <w:rsid w:val="0072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C6"/>
  </w:style>
  <w:style w:type="character" w:styleId="Hyperlink">
    <w:name w:val="Hyperlink"/>
    <w:basedOn w:val="DefaultParagraphFont"/>
    <w:uiPriority w:val="99"/>
    <w:unhideWhenUsed/>
    <w:rsid w:val="00F76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F3B"/>
    <w:rPr>
      <w:smallCaps/>
      <w:spacing w:val="5"/>
      <w:sz w:val="32"/>
      <w:szCs w:val="32"/>
    </w:rPr>
  </w:style>
  <w:style w:type="paragraph" w:customStyle="1" w:styleId="Default">
    <w:name w:val="Default"/>
    <w:rsid w:val="0051106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D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5D14"/>
    <w:pPr>
      <w:spacing w:before="100" w:beforeAutospacing="1" w:after="100" w:afterAutospacing="1"/>
    </w:pPr>
    <w:rPr>
      <w:rFonts w:ascii="Times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F3B"/>
    <w:rPr>
      <w:i/>
      <w:iCs/>
      <w:smallCaps/>
      <w:spacing w:val="10"/>
      <w:sz w:val="22"/>
      <w:szCs w:val="22"/>
    </w:rPr>
  </w:style>
  <w:style w:type="character" w:styleId="Strong">
    <w:name w:val="Strong"/>
    <w:uiPriority w:val="22"/>
    <w:qFormat/>
    <w:rsid w:val="005F2F3B"/>
    <w:rPr>
      <w:b/>
      <w:bCs/>
      <w:color w:val="F79646" w:themeColor="accent6"/>
    </w:rPr>
  </w:style>
  <w:style w:type="character" w:customStyle="1" w:styleId="apple-converted-space">
    <w:name w:val="apple-converted-space"/>
    <w:basedOn w:val="DefaultParagraphFont"/>
    <w:rsid w:val="00F63ADD"/>
  </w:style>
  <w:style w:type="character" w:styleId="Emphasis">
    <w:name w:val="Emphasis"/>
    <w:uiPriority w:val="20"/>
    <w:qFormat/>
    <w:rsid w:val="005F2F3B"/>
    <w:rPr>
      <w:b/>
      <w:bCs/>
      <w:i/>
      <w:iCs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2F3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F2F3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3B"/>
    <w:rPr>
      <w:smallCaps/>
      <w:color w:val="262626" w:themeColor="text1" w:themeTint="D9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2F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F3B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3B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3B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3B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3B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3B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F3B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5F2F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3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3B"/>
    <w:rPr>
      <w:b/>
      <w:bCs/>
      <w:i/>
      <w:iCs/>
    </w:rPr>
  </w:style>
  <w:style w:type="character" w:styleId="SubtleEmphasis">
    <w:name w:val="Subtle Emphasis"/>
    <w:uiPriority w:val="19"/>
    <w:qFormat/>
    <w:rsid w:val="005F2F3B"/>
    <w:rPr>
      <w:i/>
      <w:iCs/>
    </w:rPr>
  </w:style>
  <w:style w:type="character" w:styleId="IntenseEmphasis">
    <w:name w:val="Intense Emphasis"/>
    <w:uiPriority w:val="21"/>
    <w:qFormat/>
    <w:rsid w:val="005F2F3B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5F2F3B"/>
    <w:rPr>
      <w:b/>
      <w:bCs/>
    </w:rPr>
  </w:style>
  <w:style w:type="character" w:styleId="IntenseReference">
    <w:name w:val="Intense Reference"/>
    <w:uiPriority w:val="32"/>
    <w:qFormat/>
    <w:rsid w:val="005F2F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2F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F3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F2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ne@sportingheritag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stine@sportingheritag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1846280340F448C23ECEC65AF2F8B" ma:contentTypeVersion="3" ma:contentTypeDescription="Create a new document." ma:contentTypeScope="" ma:versionID="162c048a89a442017771cf55619a0de4">
  <xsd:schema xmlns:xsd="http://www.w3.org/2001/XMLSchema" xmlns:xs="http://www.w3.org/2001/XMLSchema" xmlns:p="http://schemas.microsoft.com/office/2006/metadata/properties" xmlns:ns2="28837f46-116d-4049-970c-5417314deb5d" targetNamespace="http://schemas.microsoft.com/office/2006/metadata/properties" ma:root="true" ma:fieldsID="8bc445338bed8a9df5d742f6e5e642fa" ns2:_="">
    <xsd:import namespace="28837f46-116d-4049-970c-5417314de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37f46-116d-4049-970c-5417314de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3C2AA-ABB7-4BF1-A9F6-2B6CE33F6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37f46-116d-4049-970c-5417314de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E4BD7-8A9F-4465-B73F-E513F6205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658E-5617-4716-B368-F1EB2215B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Desktop08</dc:creator>
  <cp:keywords/>
  <dc:description/>
  <cp:lastModifiedBy>Justine Reilly</cp:lastModifiedBy>
  <cp:revision>9</cp:revision>
  <cp:lastPrinted>2016-01-12T10:37:00Z</cp:lastPrinted>
  <dcterms:created xsi:type="dcterms:W3CDTF">2018-05-03T09:02:00Z</dcterms:created>
  <dcterms:modified xsi:type="dcterms:W3CDTF">2018-05-13T06:24:00Z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0x010100E201846280340F448C23ECEC65AF2F8B</vt:lpwstr>
  </property>
</Properties>
</file>