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8047" w14:textId="77777777" w:rsidR="00822F26" w:rsidRPr="00B66B0D" w:rsidRDefault="00822F26" w:rsidP="00822F26">
      <w:pPr>
        <w:pStyle w:val="Heading1"/>
        <w:numPr>
          <w:ilvl w:val="0"/>
          <w:numId w:val="0"/>
        </w:numPr>
        <w:rPr>
          <w:rFonts w:ascii="PT Sans" w:hAnsi="PT Sans"/>
        </w:rPr>
      </w:pPr>
      <w:r w:rsidRPr="00B66B0D">
        <w:rPr>
          <w:rFonts w:ascii="PT Sans" w:hAnsi="PT Sans"/>
        </w:rPr>
        <w:t xml:space="preserve">Blog post template </w:t>
      </w:r>
    </w:p>
    <w:p w14:paraId="6A461861" w14:textId="157DAFDA" w:rsidR="00C118AD" w:rsidRDefault="00C118AD" w:rsidP="00822F26">
      <w:r>
        <w:t xml:space="preserve">Sporting Heritage aims to share the wide range of impact, activity, and opportunities which are presented through engagement with sporting heritage collections in the UK and </w:t>
      </w:r>
      <w:r w:rsidR="008A429D">
        <w:t>beyond</w:t>
      </w:r>
      <w:r>
        <w:t xml:space="preserve">. </w:t>
      </w:r>
    </w:p>
    <w:p w14:paraId="1E22335B" w14:textId="77777777" w:rsidR="00C118AD" w:rsidRDefault="00C118AD" w:rsidP="00822F26">
      <w:r>
        <w:t xml:space="preserve">Our blog posts aim to draw together many different contributors which increase this knowledge and understanding, using our website and social media tools to facilitate knowledge share. </w:t>
      </w:r>
    </w:p>
    <w:p w14:paraId="55A39827" w14:textId="4F11E3DE" w:rsidR="00C118AD" w:rsidRDefault="00C118AD" w:rsidP="008A429D">
      <w:pPr>
        <w:spacing w:after="240"/>
      </w:pPr>
      <w:r>
        <w:t xml:space="preserve">Thank you for agreeing to contribute a post! The following form outlines what we need and how we need it, but if you have any queries at all, please do not hesitate to get in touch!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2"/>
        <w:gridCol w:w="4677"/>
        <w:gridCol w:w="851"/>
        <w:gridCol w:w="2268"/>
      </w:tblGrid>
      <w:tr w:rsidR="00822F26" w14:paraId="6BD66435" w14:textId="77777777" w:rsidTr="008A429D">
        <w:tc>
          <w:tcPr>
            <w:tcW w:w="2689" w:type="dxa"/>
            <w:gridSpan w:val="3"/>
          </w:tcPr>
          <w:p w14:paraId="0010E4B1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Author </w:t>
            </w:r>
          </w:p>
        </w:tc>
        <w:tc>
          <w:tcPr>
            <w:tcW w:w="7796" w:type="dxa"/>
            <w:gridSpan w:val="3"/>
          </w:tcPr>
          <w:p w14:paraId="23220995" w14:textId="77777777" w:rsidR="00822F26" w:rsidRDefault="00822F26" w:rsidP="00822F26"/>
        </w:tc>
      </w:tr>
      <w:tr w:rsidR="00822F26" w14:paraId="39EFAA79" w14:textId="77777777" w:rsidTr="008A429D">
        <w:tc>
          <w:tcPr>
            <w:tcW w:w="2689" w:type="dxa"/>
            <w:gridSpan w:val="3"/>
          </w:tcPr>
          <w:p w14:paraId="1ACF2CE2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Organisation (if relevant) </w:t>
            </w:r>
          </w:p>
        </w:tc>
        <w:tc>
          <w:tcPr>
            <w:tcW w:w="7796" w:type="dxa"/>
            <w:gridSpan w:val="3"/>
          </w:tcPr>
          <w:p w14:paraId="18F995AC" w14:textId="77777777" w:rsidR="00822F26" w:rsidRDefault="00822F26" w:rsidP="00822F26"/>
        </w:tc>
      </w:tr>
      <w:tr w:rsidR="00822F26" w14:paraId="14624C61" w14:textId="77777777" w:rsidTr="008A429D">
        <w:tc>
          <w:tcPr>
            <w:tcW w:w="2689" w:type="dxa"/>
            <w:gridSpan w:val="3"/>
          </w:tcPr>
          <w:p w14:paraId="3A6BA645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Job Title </w:t>
            </w:r>
          </w:p>
        </w:tc>
        <w:tc>
          <w:tcPr>
            <w:tcW w:w="7796" w:type="dxa"/>
            <w:gridSpan w:val="3"/>
          </w:tcPr>
          <w:p w14:paraId="4ED67564" w14:textId="77777777" w:rsidR="00822F26" w:rsidRDefault="00822F26" w:rsidP="00822F26"/>
        </w:tc>
      </w:tr>
      <w:tr w:rsidR="00822F26" w14:paraId="11B66A3F" w14:textId="77777777" w:rsidTr="008A429D">
        <w:tc>
          <w:tcPr>
            <w:tcW w:w="2689" w:type="dxa"/>
            <w:gridSpan w:val="3"/>
          </w:tcPr>
          <w:p w14:paraId="1A18F0EB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Email address </w:t>
            </w:r>
          </w:p>
        </w:tc>
        <w:tc>
          <w:tcPr>
            <w:tcW w:w="7796" w:type="dxa"/>
            <w:gridSpan w:val="3"/>
          </w:tcPr>
          <w:p w14:paraId="49DF2C61" w14:textId="77777777" w:rsidR="00822F26" w:rsidRDefault="00822F26" w:rsidP="00822F26"/>
        </w:tc>
      </w:tr>
      <w:tr w:rsidR="00B66B0D" w14:paraId="61EB6534" w14:textId="77777777" w:rsidTr="008A429D">
        <w:tc>
          <w:tcPr>
            <w:tcW w:w="2689" w:type="dxa"/>
            <w:gridSpan w:val="3"/>
            <w:vMerge w:val="restart"/>
          </w:tcPr>
          <w:p w14:paraId="1E16A0AC" w14:textId="77777777" w:rsidR="00B66B0D" w:rsidRPr="00822F26" w:rsidRDefault="00B66B0D" w:rsidP="00822F26">
            <w:pPr>
              <w:rPr>
                <w:b/>
              </w:rPr>
            </w:pPr>
            <w:r w:rsidRPr="00822F26">
              <w:rPr>
                <w:b/>
              </w:rPr>
              <w:t xml:space="preserve">Web links </w:t>
            </w:r>
          </w:p>
        </w:tc>
        <w:tc>
          <w:tcPr>
            <w:tcW w:w="7796" w:type="dxa"/>
            <w:gridSpan w:val="3"/>
          </w:tcPr>
          <w:p w14:paraId="651E9949" w14:textId="77777777" w:rsidR="00B66B0D" w:rsidRDefault="00B66B0D" w:rsidP="00822F26"/>
        </w:tc>
      </w:tr>
      <w:tr w:rsidR="00B66B0D" w14:paraId="0C5A6837" w14:textId="77777777" w:rsidTr="008A429D">
        <w:tc>
          <w:tcPr>
            <w:tcW w:w="2689" w:type="dxa"/>
            <w:gridSpan w:val="3"/>
            <w:vMerge/>
          </w:tcPr>
          <w:p w14:paraId="1E965402" w14:textId="77777777" w:rsidR="00B66B0D" w:rsidRPr="00822F26" w:rsidRDefault="00B66B0D" w:rsidP="00822F26">
            <w:pPr>
              <w:rPr>
                <w:b/>
              </w:rPr>
            </w:pPr>
          </w:p>
        </w:tc>
        <w:tc>
          <w:tcPr>
            <w:tcW w:w="7796" w:type="dxa"/>
            <w:gridSpan w:val="3"/>
          </w:tcPr>
          <w:p w14:paraId="08219B95" w14:textId="77777777" w:rsidR="00B66B0D" w:rsidRDefault="00B66B0D" w:rsidP="00822F26"/>
        </w:tc>
      </w:tr>
      <w:tr w:rsidR="00822F26" w14:paraId="5468A447" w14:textId="77777777" w:rsidTr="008A429D">
        <w:tc>
          <w:tcPr>
            <w:tcW w:w="2689" w:type="dxa"/>
            <w:gridSpan w:val="3"/>
          </w:tcPr>
          <w:p w14:paraId="035CCB98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Blog Title </w:t>
            </w:r>
          </w:p>
        </w:tc>
        <w:tc>
          <w:tcPr>
            <w:tcW w:w="7796" w:type="dxa"/>
            <w:gridSpan w:val="3"/>
          </w:tcPr>
          <w:p w14:paraId="19FB2FE2" w14:textId="77777777" w:rsidR="00822F26" w:rsidRDefault="00822F26" w:rsidP="00822F26"/>
        </w:tc>
      </w:tr>
      <w:tr w:rsidR="00822F26" w14:paraId="36D9E384" w14:textId="77777777" w:rsidTr="005A2305">
        <w:trPr>
          <w:trHeight w:val="1634"/>
        </w:trPr>
        <w:tc>
          <w:tcPr>
            <w:tcW w:w="10485" w:type="dxa"/>
            <w:gridSpan w:val="6"/>
          </w:tcPr>
          <w:p w14:paraId="6CDB5F0A" w14:textId="0BE3E4EE" w:rsidR="00822F26" w:rsidRDefault="00822F26" w:rsidP="0084563F">
            <w:r w:rsidRPr="00822F26">
              <w:rPr>
                <w:b/>
              </w:rPr>
              <w:t xml:space="preserve">Blog text </w:t>
            </w:r>
            <w:r w:rsidR="009D7A82">
              <w:rPr>
                <w:b/>
              </w:rPr>
              <w:t>(n</w:t>
            </w:r>
            <w:r w:rsidRPr="00822F26">
              <w:rPr>
                <w:b/>
              </w:rPr>
              <w:t>o more tha</w:t>
            </w:r>
            <w:r w:rsidR="009D7A82">
              <w:rPr>
                <w:b/>
              </w:rPr>
              <w:t>n</w:t>
            </w:r>
            <w:r w:rsidRPr="00822F26">
              <w:rPr>
                <w:b/>
              </w:rPr>
              <w:t xml:space="preserve"> 250 words</w:t>
            </w:r>
            <w:r w:rsidR="009D7A82">
              <w:rPr>
                <w:b/>
              </w:rPr>
              <w:t>):</w:t>
            </w:r>
          </w:p>
        </w:tc>
      </w:tr>
      <w:tr w:rsidR="00D46AE2" w14:paraId="24B3EEEB" w14:textId="77777777" w:rsidTr="008A429D">
        <w:trPr>
          <w:trHeight w:val="270"/>
        </w:trPr>
        <w:tc>
          <w:tcPr>
            <w:tcW w:w="10485" w:type="dxa"/>
            <w:gridSpan w:val="6"/>
          </w:tcPr>
          <w:p w14:paraId="56C69B5C" w14:textId="7CB62924" w:rsidR="00D46AE2" w:rsidRDefault="00D46AE2" w:rsidP="00822F26">
            <w:pPr>
              <w:rPr>
                <w:b/>
              </w:rPr>
            </w:pPr>
            <w:r>
              <w:rPr>
                <w:b/>
              </w:rPr>
              <w:t xml:space="preserve">Please provide 5 key words </w:t>
            </w:r>
            <w:r w:rsidR="008A429D">
              <w:rPr>
                <w:b/>
              </w:rPr>
              <w:t xml:space="preserve">(separated by commas) </w:t>
            </w:r>
            <w:r>
              <w:rPr>
                <w:b/>
              </w:rPr>
              <w:t xml:space="preserve">which sum up the themes of your post: </w:t>
            </w:r>
          </w:p>
          <w:p w14:paraId="17CCBE79" w14:textId="3C59A974" w:rsidR="008A429D" w:rsidRPr="00822F26" w:rsidRDefault="008A429D" w:rsidP="00822F26">
            <w:pPr>
              <w:rPr>
                <w:b/>
              </w:rPr>
            </w:pPr>
          </w:p>
        </w:tc>
      </w:tr>
      <w:tr w:rsidR="00822F26" w14:paraId="49519284" w14:textId="77777777" w:rsidTr="008A429D">
        <w:trPr>
          <w:trHeight w:val="272"/>
        </w:trPr>
        <w:tc>
          <w:tcPr>
            <w:tcW w:w="10485" w:type="dxa"/>
            <w:gridSpan w:val="6"/>
          </w:tcPr>
          <w:p w14:paraId="6327F576" w14:textId="1892A7F8" w:rsidR="008A429D" w:rsidRDefault="00822F26" w:rsidP="009D7A82">
            <w:pPr>
              <w:spacing w:before="60"/>
              <w:rPr>
                <w:b/>
              </w:rPr>
            </w:pPr>
            <w:r w:rsidRPr="00822F26">
              <w:rPr>
                <w:b/>
              </w:rPr>
              <w:t>Please send images as J</w:t>
            </w:r>
            <w:r w:rsidR="005A2305">
              <w:rPr>
                <w:b/>
              </w:rPr>
              <w:t>PEG</w:t>
            </w:r>
            <w:r w:rsidRPr="00822F26">
              <w:rPr>
                <w:b/>
              </w:rPr>
              <w:t xml:space="preserve"> or PNG files attached to your email. </w:t>
            </w:r>
          </w:p>
          <w:p w14:paraId="7E1FB3EB" w14:textId="3B0F4818" w:rsidR="004716C4" w:rsidRDefault="004716C4" w:rsidP="008A429D">
            <w:pPr>
              <w:rPr>
                <w:b/>
              </w:rPr>
            </w:pPr>
            <w:r>
              <w:rPr>
                <w:b/>
              </w:rPr>
              <w:t xml:space="preserve">Alt-text is a </w:t>
            </w:r>
            <w:r w:rsidR="005A2305">
              <w:rPr>
                <w:b/>
              </w:rPr>
              <w:t xml:space="preserve">simple </w:t>
            </w:r>
            <w:r>
              <w:rPr>
                <w:b/>
              </w:rPr>
              <w:t>description of the composition of an image for those using screen readers</w:t>
            </w:r>
            <w:r w:rsidR="00DC7753">
              <w:rPr>
                <w:b/>
              </w:rPr>
              <w:t>, e.g. “A woman stands on a football field wearing an orange shirt.”.</w:t>
            </w:r>
          </w:p>
          <w:p w14:paraId="3D2ED942" w14:textId="2749D1DA" w:rsidR="004716C4" w:rsidRPr="004716C4" w:rsidRDefault="00822F26" w:rsidP="009D7A82">
            <w:pPr>
              <w:spacing w:after="60"/>
              <w:rPr>
                <w:b/>
              </w:rPr>
            </w:pPr>
            <w:r w:rsidRPr="00822F26">
              <w:rPr>
                <w:b/>
              </w:rPr>
              <w:t>Please include any attributions or wording which needs to accompany images here:</w:t>
            </w:r>
            <w:r w:rsidR="004716C4">
              <w:rPr>
                <w:b/>
              </w:rPr>
              <w:t xml:space="preserve">   </w:t>
            </w:r>
            <w:r w:rsidR="004716C4">
              <w:rPr>
                <w:b/>
              </w:rPr>
              <w:t>(</w:t>
            </w:r>
            <w:r w:rsidR="004716C4" w:rsidRPr="004716C4">
              <w:rPr>
                <w:b/>
                <w:color w:val="FF0000"/>
              </w:rPr>
              <w:t xml:space="preserve">* </w:t>
            </w:r>
            <w:r w:rsidR="004716C4">
              <w:rPr>
                <w:b/>
              </w:rPr>
              <w:t>Required field)</w:t>
            </w:r>
          </w:p>
        </w:tc>
      </w:tr>
      <w:tr w:rsidR="008A429D" w14:paraId="3312C5F9" w14:textId="77777777" w:rsidTr="008A429D">
        <w:trPr>
          <w:trHeight w:val="268"/>
        </w:trPr>
        <w:tc>
          <w:tcPr>
            <w:tcW w:w="1271" w:type="dxa"/>
            <w:vMerge w:val="restart"/>
            <w:vAlign w:val="center"/>
          </w:tcPr>
          <w:p w14:paraId="354984FF" w14:textId="068DF398" w:rsidR="008A429D" w:rsidRPr="00822F26" w:rsidRDefault="008A429D" w:rsidP="008A429D">
            <w:pPr>
              <w:jc w:val="center"/>
              <w:rPr>
                <w:b/>
              </w:rPr>
            </w:pPr>
            <w:r>
              <w:rPr>
                <w:b/>
              </w:rPr>
              <w:t>Image 1</w:t>
            </w:r>
          </w:p>
        </w:tc>
        <w:tc>
          <w:tcPr>
            <w:tcW w:w="1276" w:type="dxa"/>
          </w:tcPr>
          <w:p w14:paraId="041AA2FD" w14:textId="089E0275" w:rsidR="008A429D" w:rsidRDefault="008A429D" w:rsidP="00822F26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  <w:tc>
          <w:tcPr>
            <w:tcW w:w="7938" w:type="dxa"/>
            <w:gridSpan w:val="4"/>
          </w:tcPr>
          <w:p w14:paraId="4967ED98" w14:textId="41C871B2" w:rsidR="008A429D" w:rsidRPr="00822F26" w:rsidRDefault="008A429D" w:rsidP="00822F26">
            <w:pPr>
              <w:rPr>
                <w:b/>
              </w:rPr>
            </w:pPr>
          </w:p>
        </w:tc>
      </w:tr>
      <w:tr w:rsidR="008A429D" w14:paraId="4D2D4291" w14:textId="77777777" w:rsidTr="008A429D">
        <w:trPr>
          <w:trHeight w:val="268"/>
        </w:trPr>
        <w:tc>
          <w:tcPr>
            <w:tcW w:w="1271" w:type="dxa"/>
            <w:vMerge/>
          </w:tcPr>
          <w:p w14:paraId="6365C42E" w14:textId="77777777" w:rsidR="008A429D" w:rsidRDefault="008A429D" w:rsidP="00822F26">
            <w:pPr>
              <w:rPr>
                <w:b/>
              </w:rPr>
            </w:pPr>
          </w:p>
        </w:tc>
        <w:tc>
          <w:tcPr>
            <w:tcW w:w="1276" w:type="dxa"/>
          </w:tcPr>
          <w:p w14:paraId="773E6B75" w14:textId="1C888027" w:rsidR="008A429D" w:rsidRDefault="004716C4" w:rsidP="00822F26">
            <w:pPr>
              <w:rPr>
                <w:b/>
              </w:rPr>
            </w:pPr>
            <w:r w:rsidRPr="004716C4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  <w:r w:rsidR="008A429D">
              <w:rPr>
                <w:b/>
              </w:rPr>
              <w:t>Credit:</w:t>
            </w:r>
          </w:p>
        </w:tc>
        <w:tc>
          <w:tcPr>
            <w:tcW w:w="7938" w:type="dxa"/>
            <w:gridSpan w:val="4"/>
          </w:tcPr>
          <w:p w14:paraId="52241458" w14:textId="3D18B0AB" w:rsidR="008A429D" w:rsidRDefault="008A429D" w:rsidP="00822F26">
            <w:pPr>
              <w:rPr>
                <w:b/>
              </w:rPr>
            </w:pPr>
          </w:p>
        </w:tc>
      </w:tr>
      <w:tr w:rsidR="008A429D" w14:paraId="23BF7A3B" w14:textId="77777777" w:rsidTr="008A429D">
        <w:trPr>
          <w:trHeight w:val="268"/>
        </w:trPr>
        <w:tc>
          <w:tcPr>
            <w:tcW w:w="1271" w:type="dxa"/>
            <w:vMerge/>
          </w:tcPr>
          <w:p w14:paraId="5C5FA345" w14:textId="77777777" w:rsidR="008A429D" w:rsidRDefault="008A429D" w:rsidP="00822F26">
            <w:pPr>
              <w:rPr>
                <w:b/>
              </w:rPr>
            </w:pPr>
          </w:p>
        </w:tc>
        <w:tc>
          <w:tcPr>
            <w:tcW w:w="1276" w:type="dxa"/>
          </w:tcPr>
          <w:p w14:paraId="6F161461" w14:textId="026E3A28" w:rsidR="008A429D" w:rsidRDefault="004716C4" w:rsidP="00822F26">
            <w:pPr>
              <w:rPr>
                <w:b/>
              </w:rPr>
            </w:pPr>
            <w:r w:rsidRPr="004716C4">
              <w:rPr>
                <w:b/>
                <w:color w:val="FF0000"/>
              </w:rPr>
              <w:t xml:space="preserve">* </w:t>
            </w:r>
            <w:r w:rsidR="008A429D">
              <w:rPr>
                <w:b/>
              </w:rPr>
              <w:t>Alt-t</w:t>
            </w:r>
            <w:r>
              <w:rPr>
                <w:b/>
              </w:rPr>
              <w:t>ext</w:t>
            </w:r>
            <w:r w:rsidR="008A429D">
              <w:rPr>
                <w:b/>
              </w:rPr>
              <w:t>:</w:t>
            </w:r>
          </w:p>
        </w:tc>
        <w:tc>
          <w:tcPr>
            <w:tcW w:w="7938" w:type="dxa"/>
            <w:gridSpan w:val="4"/>
          </w:tcPr>
          <w:p w14:paraId="5C076BCD" w14:textId="237C3550" w:rsidR="008A429D" w:rsidRDefault="008A429D" w:rsidP="00822F26">
            <w:pPr>
              <w:rPr>
                <w:b/>
              </w:rPr>
            </w:pPr>
          </w:p>
        </w:tc>
      </w:tr>
      <w:tr w:rsidR="005A2305" w14:paraId="5CD27A44" w14:textId="77777777" w:rsidTr="005A2305">
        <w:trPr>
          <w:trHeight w:val="88"/>
        </w:trPr>
        <w:tc>
          <w:tcPr>
            <w:tcW w:w="1271" w:type="dxa"/>
            <w:vMerge w:val="restart"/>
            <w:vAlign w:val="center"/>
          </w:tcPr>
          <w:p w14:paraId="704546DE" w14:textId="76A1F677" w:rsidR="005A2305" w:rsidRPr="00822F26" w:rsidRDefault="005A2305" w:rsidP="005A2305">
            <w:pPr>
              <w:jc w:val="center"/>
              <w:rPr>
                <w:b/>
              </w:rPr>
            </w:pPr>
            <w:r>
              <w:rPr>
                <w:b/>
              </w:rPr>
              <w:t>Image 2</w:t>
            </w:r>
          </w:p>
        </w:tc>
        <w:tc>
          <w:tcPr>
            <w:tcW w:w="1276" w:type="dxa"/>
          </w:tcPr>
          <w:p w14:paraId="6F815C8A" w14:textId="027024C9" w:rsidR="005A2305" w:rsidRPr="00822F26" w:rsidRDefault="005A2305" w:rsidP="005A2305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  <w:tc>
          <w:tcPr>
            <w:tcW w:w="7938" w:type="dxa"/>
            <w:gridSpan w:val="4"/>
          </w:tcPr>
          <w:p w14:paraId="7241AE8E" w14:textId="496CD703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5F62B227" w14:textId="77777777" w:rsidTr="005A2305">
        <w:trPr>
          <w:trHeight w:val="88"/>
        </w:trPr>
        <w:tc>
          <w:tcPr>
            <w:tcW w:w="1271" w:type="dxa"/>
            <w:vMerge/>
            <w:vAlign w:val="center"/>
          </w:tcPr>
          <w:p w14:paraId="4D09B925" w14:textId="77777777" w:rsidR="005A2305" w:rsidRPr="00822F26" w:rsidRDefault="005A2305" w:rsidP="005A230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BE2DE08" w14:textId="233FD291" w:rsidR="005A2305" w:rsidRPr="00822F26" w:rsidRDefault="005A2305" w:rsidP="005A2305">
            <w:pPr>
              <w:rPr>
                <w:b/>
              </w:rPr>
            </w:pPr>
            <w:r w:rsidRPr="004716C4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Credit:</w:t>
            </w:r>
          </w:p>
        </w:tc>
        <w:tc>
          <w:tcPr>
            <w:tcW w:w="7938" w:type="dxa"/>
            <w:gridSpan w:val="4"/>
          </w:tcPr>
          <w:p w14:paraId="0910AA52" w14:textId="74A86977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6C694471" w14:textId="77777777" w:rsidTr="005A2305">
        <w:trPr>
          <w:trHeight w:val="88"/>
        </w:trPr>
        <w:tc>
          <w:tcPr>
            <w:tcW w:w="1271" w:type="dxa"/>
            <w:vMerge/>
            <w:vAlign w:val="center"/>
          </w:tcPr>
          <w:p w14:paraId="68595C01" w14:textId="77777777" w:rsidR="005A2305" w:rsidRPr="00822F26" w:rsidRDefault="005A2305" w:rsidP="005A230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6235608" w14:textId="627DCA36" w:rsidR="005A2305" w:rsidRPr="00822F26" w:rsidRDefault="005A2305" w:rsidP="005A2305">
            <w:pPr>
              <w:rPr>
                <w:b/>
              </w:rPr>
            </w:pPr>
            <w:r w:rsidRPr="004716C4">
              <w:rPr>
                <w:b/>
                <w:color w:val="FF0000"/>
              </w:rPr>
              <w:t xml:space="preserve">* </w:t>
            </w:r>
            <w:r>
              <w:rPr>
                <w:b/>
              </w:rPr>
              <w:t>Alt-text:</w:t>
            </w:r>
          </w:p>
        </w:tc>
        <w:tc>
          <w:tcPr>
            <w:tcW w:w="7938" w:type="dxa"/>
            <w:gridSpan w:val="4"/>
          </w:tcPr>
          <w:p w14:paraId="472B8A66" w14:textId="76A9AB73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2AC0019E" w14:textId="77777777" w:rsidTr="005A2305">
        <w:trPr>
          <w:trHeight w:val="88"/>
        </w:trPr>
        <w:tc>
          <w:tcPr>
            <w:tcW w:w="1271" w:type="dxa"/>
            <w:vMerge w:val="restart"/>
            <w:vAlign w:val="center"/>
          </w:tcPr>
          <w:p w14:paraId="4747D119" w14:textId="5DE70E85" w:rsidR="005A2305" w:rsidRPr="00822F26" w:rsidRDefault="005A2305" w:rsidP="005A2305">
            <w:pPr>
              <w:jc w:val="center"/>
              <w:rPr>
                <w:b/>
              </w:rPr>
            </w:pPr>
            <w:r>
              <w:rPr>
                <w:b/>
              </w:rPr>
              <w:t>Image 3</w:t>
            </w:r>
          </w:p>
        </w:tc>
        <w:tc>
          <w:tcPr>
            <w:tcW w:w="1276" w:type="dxa"/>
          </w:tcPr>
          <w:p w14:paraId="55954847" w14:textId="0BA557EC" w:rsidR="005A2305" w:rsidRPr="00822F26" w:rsidRDefault="005A2305" w:rsidP="005A2305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  <w:tc>
          <w:tcPr>
            <w:tcW w:w="7938" w:type="dxa"/>
            <w:gridSpan w:val="4"/>
          </w:tcPr>
          <w:p w14:paraId="11A96623" w14:textId="20AE30DD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061214B9" w14:textId="77777777" w:rsidTr="005A2305">
        <w:trPr>
          <w:trHeight w:val="88"/>
        </w:trPr>
        <w:tc>
          <w:tcPr>
            <w:tcW w:w="1271" w:type="dxa"/>
            <w:vMerge/>
            <w:vAlign w:val="center"/>
          </w:tcPr>
          <w:p w14:paraId="4E6A4B8E" w14:textId="77777777" w:rsidR="005A2305" w:rsidRPr="00822F26" w:rsidRDefault="005A2305" w:rsidP="005A230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090FC1" w14:textId="612AB56D" w:rsidR="005A2305" w:rsidRPr="00822F26" w:rsidRDefault="005A2305" w:rsidP="005A2305">
            <w:pPr>
              <w:rPr>
                <w:b/>
              </w:rPr>
            </w:pPr>
            <w:r w:rsidRPr="004716C4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Credit:</w:t>
            </w:r>
          </w:p>
        </w:tc>
        <w:tc>
          <w:tcPr>
            <w:tcW w:w="7938" w:type="dxa"/>
            <w:gridSpan w:val="4"/>
          </w:tcPr>
          <w:p w14:paraId="5EE158A1" w14:textId="7A949AF1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0EE86450" w14:textId="77777777" w:rsidTr="005A2305">
        <w:trPr>
          <w:trHeight w:val="88"/>
        </w:trPr>
        <w:tc>
          <w:tcPr>
            <w:tcW w:w="1271" w:type="dxa"/>
            <w:vMerge/>
            <w:vAlign w:val="center"/>
          </w:tcPr>
          <w:p w14:paraId="7EB1B6D3" w14:textId="77777777" w:rsidR="005A2305" w:rsidRPr="00822F26" w:rsidRDefault="005A2305" w:rsidP="005A230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136B398" w14:textId="3E7EF562" w:rsidR="005A2305" w:rsidRPr="00822F26" w:rsidRDefault="005A2305" w:rsidP="005A2305">
            <w:pPr>
              <w:rPr>
                <w:b/>
              </w:rPr>
            </w:pPr>
            <w:r w:rsidRPr="004716C4">
              <w:rPr>
                <w:b/>
                <w:color w:val="FF0000"/>
              </w:rPr>
              <w:t xml:space="preserve">* </w:t>
            </w:r>
            <w:r>
              <w:rPr>
                <w:b/>
              </w:rPr>
              <w:t>Alt-text:</w:t>
            </w:r>
          </w:p>
        </w:tc>
        <w:tc>
          <w:tcPr>
            <w:tcW w:w="7938" w:type="dxa"/>
            <w:gridSpan w:val="4"/>
          </w:tcPr>
          <w:p w14:paraId="02BFB0A5" w14:textId="1BD9E519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6F81BC44" w14:textId="77777777" w:rsidTr="005A2305">
        <w:trPr>
          <w:trHeight w:val="88"/>
        </w:trPr>
        <w:tc>
          <w:tcPr>
            <w:tcW w:w="1271" w:type="dxa"/>
            <w:vMerge w:val="restart"/>
            <w:vAlign w:val="center"/>
          </w:tcPr>
          <w:p w14:paraId="18ABE105" w14:textId="4F66B68B" w:rsidR="005A2305" w:rsidRPr="00822F26" w:rsidRDefault="005A2305" w:rsidP="005A2305">
            <w:pPr>
              <w:jc w:val="center"/>
              <w:rPr>
                <w:b/>
              </w:rPr>
            </w:pPr>
            <w:r>
              <w:rPr>
                <w:b/>
              </w:rPr>
              <w:t>Image 4</w:t>
            </w:r>
          </w:p>
        </w:tc>
        <w:tc>
          <w:tcPr>
            <w:tcW w:w="1276" w:type="dxa"/>
          </w:tcPr>
          <w:p w14:paraId="0B257CEE" w14:textId="77F00C84" w:rsidR="005A2305" w:rsidRPr="00822F26" w:rsidRDefault="005A2305" w:rsidP="005A2305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  <w:tc>
          <w:tcPr>
            <w:tcW w:w="7938" w:type="dxa"/>
            <w:gridSpan w:val="4"/>
          </w:tcPr>
          <w:p w14:paraId="230AC704" w14:textId="29390299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1CEB5AD8" w14:textId="77777777" w:rsidTr="005A2305">
        <w:trPr>
          <w:trHeight w:val="88"/>
        </w:trPr>
        <w:tc>
          <w:tcPr>
            <w:tcW w:w="1271" w:type="dxa"/>
            <w:vMerge/>
            <w:vAlign w:val="center"/>
          </w:tcPr>
          <w:p w14:paraId="473B50EF" w14:textId="77777777" w:rsidR="005A2305" w:rsidRPr="00822F26" w:rsidRDefault="005A2305" w:rsidP="005A230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FD1A878" w14:textId="4F1D18E1" w:rsidR="005A2305" w:rsidRPr="00822F26" w:rsidRDefault="005A2305" w:rsidP="005A2305">
            <w:pPr>
              <w:rPr>
                <w:b/>
              </w:rPr>
            </w:pPr>
            <w:r w:rsidRPr="004716C4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Credit:</w:t>
            </w:r>
          </w:p>
        </w:tc>
        <w:tc>
          <w:tcPr>
            <w:tcW w:w="7938" w:type="dxa"/>
            <w:gridSpan w:val="4"/>
          </w:tcPr>
          <w:p w14:paraId="499CBC29" w14:textId="3F5A21DB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6733ECDD" w14:textId="77777777" w:rsidTr="005A2305">
        <w:trPr>
          <w:trHeight w:val="88"/>
        </w:trPr>
        <w:tc>
          <w:tcPr>
            <w:tcW w:w="1271" w:type="dxa"/>
            <w:vMerge/>
            <w:vAlign w:val="center"/>
          </w:tcPr>
          <w:p w14:paraId="0C08E42B" w14:textId="77777777" w:rsidR="005A2305" w:rsidRPr="00822F26" w:rsidRDefault="005A2305" w:rsidP="005A230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8AAE684" w14:textId="2A5047C8" w:rsidR="005A2305" w:rsidRPr="00822F26" w:rsidRDefault="005A2305" w:rsidP="005A2305">
            <w:pPr>
              <w:rPr>
                <w:b/>
              </w:rPr>
            </w:pPr>
            <w:r w:rsidRPr="004716C4">
              <w:rPr>
                <w:b/>
                <w:color w:val="FF0000"/>
              </w:rPr>
              <w:t xml:space="preserve">* </w:t>
            </w:r>
            <w:r>
              <w:rPr>
                <w:b/>
              </w:rPr>
              <w:t>Alt-text:</w:t>
            </w:r>
          </w:p>
        </w:tc>
        <w:tc>
          <w:tcPr>
            <w:tcW w:w="7938" w:type="dxa"/>
            <w:gridSpan w:val="4"/>
          </w:tcPr>
          <w:p w14:paraId="4C25F4FA" w14:textId="7D7911C0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22DF2FA9" w14:textId="77777777" w:rsidTr="005A2305">
        <w:trPr>
          <w:trHeight w:val="88"/>
        </w:trPr>
        <w:tc>
          <w:tcPr>
            <w:tcW w:w="1271" w:type="dxa"/>
            <w:vMerge w:val="restart"/>
            <w:vAlign w:val="center"/>
          </w:tcPr>
          <w:p w14:paraId="05D483A8" w14:textId="5579A252" w:rsidR="005A2305" w:rsidRPr="00822F26" w:rsidRDefault="005A2305" w:rsidP="005A2305">
            <w:pPr>
              <w:jc w:val="center"/>
              <w:rPr>
                <w:b/>
              </w:rPr>
            </w:pPr>
            <w:r>
              <w:rPr>
                <w:b/>
              </w:rPr>
              <w:t>Image 5</w:t>
            </w:r>
          </w:p>
        </w:tc>
        <w:tc>
          <w:tcPr>
            <w:tcW w:w="1276" w:type="dxa"/>
          </w:tcPr>
          <w:p w14:paraId="01D76FAD" w14:textId="4CBA7D44" w:rsidR="005A2305" w:rsidRPr="00822F26" w:rsidRDefault="005A2305" w:rsidP="005A2305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  <w:tc>
          <w:tcPr>
            <w:tcW w:w="7938" w:type="dxa"/>
            <w:gridSpan w:val="4"/>
          </w:tcPr>
          <w:p w14:paraId="4F419ADF" w14:textId="255325A2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2B3CC4E2" w14:textId="77777777" w:rsidTr="005A2305">
        <w:trPr>
          <w:trHeight w:val="88"/>
        </w:trPr>
        <w:tc>
          <w:tcPr>
            <w:tcW w:w="1271" w:type="dxa"/>
            <w:vMerge/>
          </w:tcPr>
          <w:p w14:paraId="600A665F" w14:textId="77777777" w:rsidR="005A2305" w:rsidRPr="00822F26" w:rsidRDefault="005A2305" w:rsidP="005A2305">
            <w:pPr>
              <w:rPr>
                <w:b/>
              </w:rPr>
            </w:pPr>
          </w:p>
        </w:tc>
        <w:tc>
          <w:tcPr>
            <w:tcW w:w="1276" w:type="dxa"/>
          </w:tcPr>
          <w:p w14:paraId="6C702548" w14:textId="296473FE" w:rsidR="005A2305" w:rsidRPr="00822F26" w:rsidRDefault="005A2305" w:rsidP="005A2305">
            <w:pPr>
              <w:rPr>
                <w:b/>
              </w:rPr>
            </w:pPr>
            <w:r w:rsidRPr="004716C4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Credit:</w:t>
            </w:r>
          </w:p>
        </w:tc>
        <w:tc>
          <w:tcPr>
            <w:tcW w:w="7938" w:type="dxa"/>
            <w:gridSpan w:val="4"/>
          </w:tcPr>
          <w:p w14:paraId="0A063570" w14:textId="04B34524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5778024E" w14:textId="77777777" w:rsidTr="005A2305">
        <w:trPr>
          <w:trHeight w:val="88"/>
        </w:trPr>
        <w:tc>
          <w:tcPr>
            <w:tcW w:w="1271" w:type="dxa"/>
            <w:vMerge/>
          </w:tcPr>
          <w:p w14:paraId="5559D89C" w14:textId="77777777" w:rsidR="005A2305" w:rsidRPr="00822F26" w:rsidRDefault="005A2305" w:rsidP="005A2305">
            <w:pPr>
              <w:rPr>
                <w:b/>
              </w:rPr>
            </w:pPr>
          </w:p>
        </w:tc>
        <w:tc>
          <w:tcPr>
            <w:tcW w:w="1276" w:type="dxa"/>
          </w:tcPr>
          <w:p w14:paraId="5D363C47" w14:textId="0DC2AC65" w:rsidR="005A2305" w:rsidRPr="00822F26" w:rsidRDefault="005A2305" w:rsidP="005A2305">
            <w:pPr>
              <w:rPr>
                <w:b/>
              </w:rPr>
            </w:pPr>
            <w:r w:rsidRPr="004716C4">
              <w:rPr>
                <w:b/>
                <w:color w:val="FF0000"/>
              </w:rPr>
              <w:t xml:space="preserve">* </w:t>
            </w:r>
            <w:r>
              <w:rPr>
                <w:b/>
              </w:rPr>
              <w:t>Alt-text:</w:t>
            </w:r>
          </w:p>
        </w:tc>
        <w:tc>
          <w:tcPr>
            <w:tcW w:w="7938" w:type="dxa"/>
            <w:gridSpan w:val="4"/>
          </w:tcPr>
          <w:p w14:paraId="72D7AF96" w14:textId="77E311FE" w:rsidR="005A2305" w:rsidRPr="00822F26" w:rsidRDefault="005A2305" w:rsidP="005A2305">
            <w:pPr>
              <w:rPr>
                <w:b/>
              </w:rPr>
            </w:pPr>
          </w:p>
        </w:tc>
      </w:tr>
      <w:tr w:rsidR="005A2305" w14:paraId="5F2750DE" w14:textId="77777777" w:rsidTr="008A429D">
        <w:tc>
          <w:tcPr>
            <w:tcW w:w="10485" w:type="dxa"/>
            <w:gridSpan w:val="6"/>
          </w:tcPr>
          <w:p w14:paraId="061A786A" w14:textId="3C789C65" w:rsidR="005A2305" w:rsidRDefault="005A2305" w:rsidP="005A2305">
            <w:pPr>
              <w:spacing w:before="60" w:after="120"/>
            </w:pPr>
            <w:r>
              <w:t xml:space="preserve">I confirm that I am the author of this blog post and that I give agreement for Sporting Heritage to share this blog post on their website at </w:t>
            </w:r>
            <w:hyperlink r:id="rId5" w:history="1">
              <w:r w:rsidRPr="00B476AE">
                <w:rPr>
                  <w:rStyle w:val="Hyperlink"/>
                </w:rPr>
                <w:t>www.sportingheritage.org.uk</w:t>
              </w:r>
            </w:hyperlink>
            <w:r>
              <w:t xml:space="preserve">, via their social media channels, and through any wider not-for-profit marketing activity which supports the development of the sector. </w:t>
            </w:r>
          </w:p>
          <w:p w14:paraId="0E1BE4DB" w14:textId="6BDD08DC" w:rsidR="005A2305" w:rsidRDefault="005A2305" w:rsidP="005A2305">
            <w:pPr>
              <w:spacing w:after="60"/>
            </w:pPr>
            <w:r>
              <w:t xml:space="preserve">I confirm that I am either the owner of the images to illustrate this blog, or that I have the agreement of the owner to share the image with Sporting Heritage for use on their blog at </w:t>
            </w:r>
            <w:hyperlink r:id="rId6" w:history="1">
              <w:r w:rsidRPr="00B476AE">
                <w:rPr>
                  <w:rStyle w:val="Hyperlink"/>
                </w:rPr>
                <w:t>www.sportingheritage.org.uk</w:t>
              </w:r>
            </w:hyperlink>
            <w:r>
              <w:t>, through their social media channels, and through wider marketing and publicity related to not-for-profit activity delivered by Sporting Heritage.</w:t>
            </w:r>
          </w:p>
        </w:tc>
      </w:tr>
      <w:tr w:rsidR="005A2305" w14:paraId="566DDAAD" w14:textId="77777777" w:rsidTr="008A429D">
        <w:tc>
          <w:tcPr>
            <w:tcW w:w="2689" w:type="dxa"/>
            <w:gridSpan w:val="3"/>
          </w:tcPr>
          <w:p w14:paraId="02562E0B" w14:textId="67EC0B72" w:rsidR="005A2305" w:rsidRPr="00822F26" w:rsidRDefault="005A2305" w:rsidP="005A2305">
            <w:pPr>
              <w:rPr>
                <w:b/>
              </w:rPr>
            </w:pPr>
            <w:r w:rsidRPr="00822F26">
              <w:rPr>
                <w:b/>
              </w:rPr>
              <w:t>Signed (please inset your e</w:t>
            </w:r>
            <w:r>
              <w:rPr>
                <w:b/>
              </w:rPr>
              <w:t>-</w:t>
            </w:r>
            <w:r w:rsidRPr="00822F26">
              <w:rPr>
                <w:b/>
              </w:rPr>
              <w:t>signature)</w:t>
            </w:r>
          </w:p>
        </w:tc>
        <w:tc>
          <w:tcPr>
            <w:tcW w:w="4677" w:type="dxa"/>
          </w:tcPr>
          <w:p w14:paraId="635A90A1" w14:textId="77777777" w:rsidR="005A2305" w:rsidRDefault="005A2305" w:rsidP="005A2305"/>
        </w:tc>
        <w:tc>
          <w:tcPr>
            <w:tcW w:w="851" w:type="dxa"/>
          </w:tcPr>
          <w:p w14:paraId="1C2CABBC" w14:textId="77777777" w:rsidR="005A2305" w:rsidRPr="00B66B0D" w:rsidRDefault="005A2305" w:rsidP="005A2305">
            <w:pPr>
              <w:rPr>
                <w:b/>
                <w:bCs/>
              </w:rPr>
            </w:pPr>
            <w:r w:rsidRPr="00B66B0D">
              <w:rPr>
                <w:b/>
                <w:bCs/>
              </w:rPr>
              <w:t>Date:</w:t>
            </w:r>
          </w:p>
        </w:tc>
        <w:tc>
          <w:tcPr>
            <w:tcW w:w="2268" w:type="dxa"/>
          </w:tcPr>
          <w:p w14:paraId="3F3103DC" w14:textId="70AC4700" w:rsidR="005A2305" w:rsidRDefault="005A2305" w:rsidP="005A2305"/>
        </w:tc>
      </w:tr>
    </w:tbl>
    <w:p w14:paraId="40FBCFC7" w14:textId="77777777" w:rsidR="00822F26" w:rsidRPr="00822F26" w:rsidRDefault="00822F26" w:rsidP="00D46AE2"/>
    <w:sectPr w:rsidR="00822F26" w:rsidRPr="00822F26" w:rsidSect="00B66B0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8E9466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E93DF5"/>
    <w:multiLevelType w:val="hybridMultilevel"/>
    <w:tmpl w:val="12A0C69E"/>
    <w:lvl w:ilvl="0" w:tplc="69B4BA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72AE"/>
    <w:multiLevelType w:val="hybridMultilevel"/>
    <w:tmpl w:val="D632D590"/>
    <w:lvl w:ilvl="0" w:tplc="E880F6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26"/>
    <w:rsid w:val="000A687F"/>
    <w:rsid w:val="004716C4"/>
    <w:rsid w:val="004D7ECF"/>
    <w:rsid w:val="005A2305"/>
    <w:rsid w:val="006806DF"/>
    <w:rsid w:val="00822F26"/>
    <w:rsid w:val="0084563F"/>
    <w:rsid w:val="008A429D"/>
    <w:rsid w:val="009D7A82"/>
    <w:rsid w:val="00A07028"/>
    <w:rsid w:val="00B6453A"/>
    <w:rsid w:val="00B66B0D"/>
    <w:rsid w:val="00B9355D"/>
    <w:rsid w:val="00C118AD"/>
    <w:rsid w:val="00D46AE2"/>
    <w:rsid w:val="00DC7753"/>
    <w:rsid w:val="00E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5288"/>
  <w15:chartTrackingRefBased/>
  <w15:docId w15:val="{C19155BE-6288-4DEE-A2B8-0541D6A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26"/>
  </w:style>
  <w:style w:type="paragraph" w:styleId="Heading1">
    <w:name w:val="heading 1"/>
    <w:basedOn w:val="Normal"/>
    <w:next w:val="Normal"/>
    <w:link w:val="Heading1Char"/>
    <w:uiPriority w:val="9"/>
    <w:qFormat/>
    <w:rsid w:val="00822F2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F2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F2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F2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F2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F2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F2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F2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F2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F2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F2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F2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F2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F2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F2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F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F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2F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F2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F2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22F2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22F2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22F26"/>
    <w:rPr>
      <w:i/>
      <w:iCs/>
      <w:color w:val="auto"/>
    </w:rPr>
  </w:style>
  <w:style w:type="paragraph" w:styleId="NoSpacing">
    <w:name w:val="No Spacing"/>
    <w:uiPriority w:val="1"/>
    <w:qFormat/>
    <w:rsid w:val="00822F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2F2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2F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F2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F2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22F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2F2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22F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2F2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22F2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F26"/>
    <w:pPr>
      <w:outlineLvl w:val="9"/>
    </w:pPr>
  </w:style>
  <w:style w:type="table" w:styleId="TableGrid">
    <w:name w:val="Table Grid"/>
    <w:basedOn w:val="TableNormal"/>
    <w:uiPriority w:val="39"/>
    <w:rsid w:val="0082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2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ingheritage.org.uk" TargetMode="External"/><Relationship Id="rId5" Type="http://schemas.openxmlformats.org/officeDocument/2006/relationships/hyperlink" Target="http://www.sportingherita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Reilly</dc:creator>
  <cp:keywords/>
  <dc:description/>
  <cp:lastModifiedBy>Kelly Evans</cp:lastModifiedBy>
  <cp:revision>5</cp:revision>
  <dcterms:created xsi:type="dcterms:W3CDTF">2021-03-28T14:59:00Z</dcterms:created>
  <dcterms:modified xsi:type="dcterms:W3CDTF">2021-03-28T18:17:00Z</dcterms:modified>
</cp:coreProperties>
</file>